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FC0C" w14:textId="01177349" w:rsidR="005A20ED" w:rsidRPr="005A20ED" w:rsidRDefault="005A20ED" w:rsidP="005A20ED">
      <w:pPr>
        <w:jc w:val="left"/>
        <w:rPr>
          <w:rFonts w:asciiTheme="minorEastAsia" w:hAnsiTheme="minorEastAsia"/>
        </w:rPr>
      </w:pPr>
      <w:r w:rsidRPr="005A20ED">
        <w:rPr>
          <w:rFonts w:asciiTheme="minorEastAsia" w:hAnsiTheme="minorEastAsia"/>
        </w:rPr>
        <w:t>v1.2.0</w:t>
      </w:r>
    </w:p>
    <w:p w14:paraId="6C98E0B7" w14:textId="5F007FF0" w:rsidR="00F1356B" w:rsidRPr="00B046CE" w:rsidRDefault="008C438A" w:rsidP="00EB2580">
      <w:pPr>
        <w:jc w:val="center"/>
        <w:rPr>
          <w:rFonts w:asciiTheme="minorEastAsia" w:hAnsiTheme="minorEastAsia"/>
          <w:spacing w:val="100"/>
          <w:sz w:val="32"/>
          <w:szCs w:val="36"/>
        </w:rPr>
      </w:pPr>
      <w:r w:rsidRPr="00B046CE">
        <w:rPr>
          <w:rFonts w:asciiTheme="minorEastAsia" w:hAnsiTheme="minorEastAsia" w:hint="eastAsia"/>
          <w:spacing w:val="100"/>
        </w:rPr>
        <w:t>段級審査受験申請書</w:t>
      </w:r>
    </w:p>
    <w:permStart w:id="939534803" w:edGrp="everyone"/>
    <w:p w14:paraId="6BCA5BA3" w14:textId="211E7E13" w:rsidR="005A20ED" w:rsidRPr="005A20ED" w:rsidRDefault="00000000" w:rsidP="005A20ED">
      <w:pPr>
        <w:jc w:val="right"/>
        <w:rPr>
          <w:rFonts w:asciiTheme="minorEastAsia" w:hAnsiTheme="minorEastAsia"/>
        </w:rPr>
      </w:pPr>
      <w:sdt>
        <w:sdtPr>
          <w:rPr>
            <w:rFonts w:asciiTheme="minorEastAsia" w:hAnsiTheme="minorEastAsia" w:hint="eastAsia"/>
          </w:rPr>
          <w:id w:val="363411367"/>
          <w:placeholder>
            <w:docPart w:val="1060A24820D54DFD9C94674BAD359192"/>
          </w:placeholder>
          <w:text/>
        </w:sdtPr>
        <w:sdtContent>
          <w:r w:rsidR="005A20ED" w:rsidRPr="00B046CE">
            <w:rPr>
              <w:rFonts w:asciiTheme="minorEastAsia" w:hAnsiTheme="minorEastAsia" w:hint="eastAsia"/>
            </w:rPr>
            <w:t xml:space="preserve">　</w:t>
          </w:r>
          <w:r w:rsidR="005A20ED">
            <w:rPr>
              <w:rFonts w:asciiTheme="minorEastAsia" w:hAnsiTheme="minorEastAsia" w:hint="eastAsia"/>
            </w:rPr>
            <w:t xml:space="preserve">　　</w:t>
          </w:r>
          <w:r w:rsidR="005A20ED" w:rsidRPr="00B046CE">
            <w:rPr>
              <w:rFonts w:asciiTheme="minorEastAsia" w:hAnsiTheme="minorEastAsia" w:hint="eastAsia"/>
            </w:rPr>
            <w:t xml:space="preserve">　　</w:t>
          </w:r>
        </w:sdtContent>
      </w:sdt>
      <w:permEnd w:id="939534803"/>
      <w:r w:rsidR="005A20ED" w:rsidRPr="00B046CE">
        <w:rPr>
          <w:rFonts w:asciiTheme="minorEastAsia" w:hAnsiTheme="minorEastAsia" w:hint="eastAsia"/>
        </w:rPr>
        <w:t>年</w:t>
      </w:r>
      <w:permStart w:id="1154755681" w:edGrp="everyone"/>
      <w:sdt>
        <w:sdtPr>
          <w:rPr>
            <w:rFonts w:asciiTheme="minorEastAsia" w:hAnsiTheme="minorEastAsia" w:hint="eastAsia"/>
          </w:rPr>
          <w:id w:val="-313105148"/>
          <w:placeholder>
            <w:docPart w:val="7DAFD226D551449195EDD20B91F9870D"/>
          </w:placeholder>
          <w:text/>
        </w:sdtPr>
        <w:sdtContent>
          <w:r w:rsidR="005A20ED" w:rsidRPr="00B046CE">
            <w:rPr>
              <w:rFonts w:asciiTheme="minorEastAsia" w:hAnsiTheme="minorEastAsia" w:hint="eastAsia"/>
            </w:rPr>
            <w:t xml:space="preserve">　　　</w:t>
          </w:r>
        </w:sdtContent>
      </w:sdt>
      <w:permEnd w:id="1154755681"/>
      <w:r w:rsidR="005A20ED" w:rsidRPr="00B046CE">
        <w:rPr>
          <w:rFonts w:asciiTheme="minorEastAsia" w:hAnsiTheme="minorEastAsia" w:hint="eastAsia"/>
        </w:rPr>
        <w:t>月</w:t>
      </w:r>
      <w:permStart w:id="788740330" w:edGrp="everyone"/>
      <w:sdt>
        <w:sdtPr>
          <w:rPr>
            <w:rFonts w:asciiTheme="minorEastAsia" w:hAnsiTheme="minorEastAsia" w:hint="eastAsia"/>
          </w:rPr>
          <w:id w:val="-1564096374"/>
          <w:placeholder>
            <w:docPart w:val="EB3FAC0B545E419EA458069A2F87DF10"/>
          </w:placeholder>
          <w:text/>
        </w:sdtPr>
        <w:sdtContent>
          <w:r w:rsidR="005A20ED" w:rsidRPr="00B046CE">
            <w:rPr>
              <w:rFonts w:asciiTheme="minorEastAsia" w:hAnsiTheme="minorEastAsia" w:hint="eastAsia"/>
            </w:rPr>
            <w:t xml:space="preserve">　　　</w:t>
          </w:r>
        </w:sdtContent>
      </w:sdt>
      <w:permEnd w:id="788740330"/>
      <w:r w:rsidR="005A20ED" w:rsidRPr="00B046CE">
        <w:rPr>
          <w:rFonts w:asciiTheme="minorEastAsia" w:hAnsiTheme="minorEastAsia" w:hint="eastAsia"/>
        </w:rPr>
        <w:t>日</w:t>
      </w:r>
    </w:p>
    <w:p w14:paraId="17AB0E47" w14:textId="0DCB03CD" w:rsidR="009D48A4" w:rsidRPr="00B046CE" w:rsidRDefault="008F2FC3" w:rsidP="009D48A4">
      <w:pPr>
        <w:rPr>
          <w:rFonts w:asciiTheme="minorEastAsia" w:hAnsiTheme="minorEastAsia"/>
          <w:sz w:val="18"/>
          <w:szCs w:val="20"/>
        </w:rPr>
      </w:pPr>
      <w:r>
        <w:rPr>
          <w:rFonts w:asciiTheme="minorEastAsia" w:hAnsiTheme="minorEastAsia" w:hint="eastAsia"/>
          <w:sz w:val="18"/>
          <w:szCs w:val="20"/>
        </w:rPr>
        <w:t>１．</w:t>
      </w:r>
      <w:r w:rsidR="000F54D2" w:rsidRPr="00B046CE">
        <w:rPr>
          <w:rFonts w:asciiTheme="minorEastAsia" w:hAnsiTheme="minorEastAsia" w:hint="eastAsia"/>
          <w:sz w:val="18"/>
          <w:szCs w:val="20"/>
        </w:rPr>
        <w:t>太枠内にご記入ください。</w:t>
      </w:r>
    </w:p>
    <w:p w14:paraId="4860A489" w14:textId="39EDAE7F" w:rsidR="000A775A" w:rsidRPr="00B046CE" w:rsidRDefault="008F2FC3">
      <w:pPr>
        <w:rPr>
          <w:rFonts w:asciiTheme="minorEastAsia" w:hAnsiTheme="minorEastAsia"/>
          <w:sz w:val="18"/>
          <w:szCs w:val="20"/>
        </w:rPr>
      </w:pPr>
      <w:r>
        <w:rPr>
          <w:rFonts w:asciiTheme="minorEastAsia" w:hAnsiTheme="minorEastAsia" w:hint="eastAsia"/>
          <w:sz w:val="18"/>
          <w:szCs w:val="20"/>
        </w:rPr>
        <w:t>２．</w:t>
      </w:r>
      <w:r w:rsidR="000A775A" w:rsidRPr="00B046CE">
        <w:rPr>
          <w:rFonts w:asciiTheme="minorEastAsia" w:hAnsiTheme="minorEastAsia" w:hint="eastAsia"/>
          <w:sz w:val="18"/>
          <w:szCs w:val="20"/>
        </w:rPr>
        <w:t>基準点を超えた方は本申請書を再度ご提出ください。</w:t>
      </w:r>
    </w:p>
    <w:p w14:paraId="09AEF7B9" w14:textId="4F5DF2BF" w:rsidR="005832AC" w:rsidRPr="00B046CE" w:rsidRDefault="008F2FC3">
      <w:pPr>
        <w:rPr>
          <w:rFonts w:asciiTheme="minorEastAsia" w:hAnsiTheme="minorEastAsia"/>
          <w:sz w:val="18"/>
          <w:szCs w:val="20"/>
        </w:rPr>
      </w:pPr>
      <w:r>
        <w:rPr>
          <w:rFonts w:asciiTheme="minorEastAsia" w:hAnsiTheme="minorEastAsia" w:hint="eastAsia"/>
          <w:sz w:val="18"/>
          <w:szCs w:val="20"/>
        </w:rPr>
        <w:t>３．</w:t>
      </w:r>
      <w:r w:rsidR="005832AC" w:rsidRPr="00B046CE">
        <w:rPr>
          <w:rFonts w:asciiTheme="minorEastAsia" w:hAnsiTheme="minorEastAsia" w:hint="eastAsia"/>
          <w:sz w:val="18"/>
          <w:szCs w:val="20"/>
        </w:rPr>
        <w:t>5級と初段を受験される方は筆記試験が</w:t>
      </w:r>
      <w:r w:rsidR="00E70F9A" w:rsidRPr="00B046CE">
        <w:rPr>
          <w:rFonts w:asciiTheme="minorEastAsia" w:hAnsiTheme="minorEastAsia" w:hint="eastAsia"/>
          <w:sz w:val="18"/>
          <w:szCs w:val="20"/>
        </w:rPr>
        <w:t>あります</w:t>
      </w:r>
      <w:r w:rsidR="005832AC" w:rsidRPr="00B046CE">
        <w:rPr>
          <w:rFonts w:asciiTheme="minorEastAsia" w:hAnsiTheme="minorEastAsia" w:hint="eastAsia"/>
          <w:sz w:val="18"/>
          <w:szCs w:val="20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8"/>
        <w:gridCol w:w="2026"/>
        <w:gridCol w:w="1417"/>
        <w:gridCol w:w="6325"/>
      </w:tblGrid>
      <w:tr w:rsidR="00B046CE" w:rsidRPr="00B046CE" w14:paraId="57DEF12E" w14:textId="77777777" w:rsidTr="00033D47">
        <w:trPr>
          <w:trHeight w:hRule="exact" w:val="510"/>
        </w:trPr>
        <w:tc>
          <w:tcPr>
            <w:tcW w:w="63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14:paraId="40BE3C8E" w14:textId="1C5B872B" w:rsidR="00B046CE" w:rsidRPr="00B046CE" w:rsidRDefault="00B046CE" w:rsidP="00B046CE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B046CE">
              <w:rPr>
                <w:rFonts w:asciiTheme="minorEastAsia" w:hAnsiTheme="minorEastAsia" w:hint="eastAsia"/>
                <w:spacing w:val="100"/>
                <w:szCs w:val="21"/>
              </w:rPr>
              <w:t>申請</w:t>
            </w:r>
            <w:r w:rsidRPr="00B046CE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2026" w:type="dxa"/>
            <w:tcBorders>
              <w:top w:val="single" w:sz="24" w:space="0" w:color="auto"/>
              <w:left w:val="single" w:sz="4" w:space="0" w:color="auto"/>
              <w:bottom w:val="dashed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609CC275" w14:textId="789329F9" w:rsidR="00B046CE" w:rsidRPr="00B046CE" w:rsidRDefault="00B046CE" w:rsidP="008C438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046CE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permStart w:id="1261319736" w:edGrp="everyone" w:displacedByCustomXml="next"/>
        <w:sdt>
          <w:sdtPr>
            <w:rPr>
              <w:rFonts w:asciiTheme="minorEastAsia" w:hAnsiTheme="minorEastAsia" w:hint="eastAsia"/>
              <w:szCs w:val="21"/>
            </w:rPr>
            <w:id w:val="-1955316757"/>
            <w:placeholder>
              <w:docPart w:val="8A604672644349A2B5BF32D3671CA8A6"/>
            </w:placeholder>
            <w:text/>
          </w:sdtPr>
          <w:sdtContent>
            <w:tc>
              <w:tcPr>
                <w:tcW w:w="7742" w:type="dxa"/>
                <w:gridSpan w:val="2"/>
                <w:tcBorders>
                  <w:top w:val="single" w:sz="24" w:space="0" w:color="auto"/>
                  <w:bottom w:val="dashed" w:sz="4" w:space="0" w:color="auto"/>
                  <w:right w:val="single" w:sz="24" w:space="0" w:color="auto"/>
                </w:tcBorders>
                <w:tcMar>
                  <w:left w:w="170" w:type="dxa"/>
                  <w:right w:w="170" w:type="dxa"/>
                </w:tcMar>
                <w:vAlign w:val="center"/>
              </w:tcPr>
              <w:p w14:paraId="4BAD7143" w14:textId="169F9F49" w:rsidR="00B046CE" w:rsidRPr="00B046CE" w:rsidRDefault="00B046CE" w:rsidP="008C438A">
                <w:pPr>
                  <w:rPr>
                    <w:rFonts w:asciiTheme="minorEastAsia" w:hAnsiTheme="minorEastAsia"/>
                    <w:szCs w:val="21"/>
                  </w:rPr>
                </w:pPr>
                <w:r w:rsidRPr="00B046CE">
                  <w:rPr>
                    <w:rFonts w:asciiTheme="minorEastAsia" w:hAnsiTheme="minorEastAsia" w:hint="eastAsia"/>
                    <w:szCs w:val="21"/>
                  </w:rPr>
                  <w:t xml:space="preserve">　</w:t>
                </w:r>
              </w:p>
            </w:tc>
          </w:sdtContent>
        </w:sdt>
        <w:permEnd w:id="1261319736" w:displacedByCustomXml="prev"/>
      </w:tr>
      <w:tr w:rsidR="00B046CE" w:rsidRPr="00B046CE" w14:paraId="0B230498" w14:textId="77777777" w:rsidTr="00033D47">
        <w:trPr>
          <w:trHeight w:hRule="exact" w:val="510"/>
        </w:trPr>
        <w:tc>
          <w:tcPr>
            <w:tcW w:w="63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14:paraId="10326161" w14:textId="77777777" w:rsidR="00B046CE" w:rsidRPr="00B046CE" w:rsidRDefault="00B046CE" w:rsidP="00B046CE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4340DFFE" w14:textId="5D25DA3E" w:rsidR="00B046CE" w:rsidRPr="00B046CE" w:rsidRDefault="00B046CE" w:rsidP="008C438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046CE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permStart w:id="934822874" w:edGrp="everyone" w:displacedByCustomXml="next"/>
        <w:sdt>
          <w:sdtPr>
            <w:rPr>
              <w:rFonts w:asciiTheme="minorEastAsia" w:hAnsiTheme="minorEastAsia" w:hint="eastAsia"/>
              <w:szCs w:val="21"/>
            </w:rPr>
            <w:id w:val="237984593"/>
            <w:placeholder>
              <w:docPart w:val="532B3EB900E74DD99BC54926F112033A"/>
            </w:placeholder>
            <w:text/>
          </w:sdtPr>
          <w:sdtContent>
            <w:tc>
              <w:tcPr>
                <w:tcW w:w="7742" w:type="dxa"/>
                <w:gridSpan w:val="2"/>
                <w:tcBorders>
                  <w:top w:val="dashed" w:sz="4" w:space="0" w:color="auto"/>
                  <w:bottom w:val="single" w:sz="4" w:space="0" w:color="auto"/>
                  <w:right w:val="single" w:sz="24" w:space="0" w:color="auto"/>
                </w:tcBorders>
                <w:tcMar>
                  <w:left w:w="170" w:type="dxa"/>
                  <w:right w:w="170" w:type="dxa"/>
                </w:tcMar>
                <w:vAlign w:val="center"/>
              </w:tcPr>
              <w:p w14:paraId="1D20B741" w14:textId="34E27195" w:rsidR="00B046CE" w:rsidRPr="00B046CE" w:rsidRDefault="00B046CE" w:rsidP="008C438A">
                <w:pPr>
                  <w:rPr>
                    <w:rFonts w:asciiTheme="minorEastAsia" w:hAnsiTheme="minorEastAsia"/>
                    <w:szCs w:val="21"/>
                  </w:rPr>
                </w:pPr>
                <w:r w:rsidRPr="00B046CE">
                  <w:rPr>
                    <w:rFonts w:asciiTheme="minorEastAsia" w:hAnsiTheme="minorEastAsia" w:hint="eastAsia"/>
                    <w:szCs w:val="21"/>
                  </w:rPr>
                  <w:t xml:space="preserve">　</w:t>
                </w:r>
              </w:p>
            </w:tc>
          </w:sdtContent>
        </w:sdt>
        <w:permEnd w:id="934822874" w:displacedByCustomXml="prev"/>
      </w:tr>
      <w:tr w:rsidR="00B046CE" w:rsidRPr="00B046CE" w14:paraId="4BEF7DA6" w14:textId="77777777" w:rsidTr="00033D47">
        <w:trPr>
          <w:trHeight w:hRule="exact" w:val="510"/>
        </w:trPr>
        <w:tc>
          <w:tcPr>
            <w:tcW w:w="63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14:paraId="49EED2D2" w14:textId="77777777" w:rsidR="00B046CE" w:rsidRPr="00B046CE" w:rsidRDefault="00B046CE" w:rsidP="00B046CE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26316605" w14:textId="77CE8C71" w:rsidR="00B046CE" w:rsidRPr="00B046CE" w:rsidRDefault="00B046CE" w:rsidP="00CC7B2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046CE"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7742" w:type="dxa"/>
            <w:gridSpan w:val="2"/>
            <w:tcBorders>
              <w:right w:val="single" w:sz="2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00A4C393" w14:textId="5634C551" w:rsidR="00B046CE" w:rsidRPr="00B046CE" w:rsidRDefault="00B046CE" w:rsidP="00CC7B23">
            <w:pPr>
              <w:rPr>
                <w:rFonts w:asciiTheme="minorEastAsia" w:hAnsiTheme="minorEastAsia"/>
                <w:szCs w:val="21"/>
              </w:rPr>
            </w:pPr>
            <w:permStart w:id="1957766245" w:edGrp="everyone"/>
            <w:r w:rsidRPr="00B046CE">
              <w:rPr>
                <w:rFonts w:asciiTheme="minorEastAsia" w:hAnsiTheme="minorEastAsia" w:hint="eastAsia"/>
                <w:szCs w:val="21"/>
              </w:rPr>
              <w:t xml:space="preserve">一般・生徒 </w:t>
            </w:r>
            <w:r w:rsidRPr="00B046CE">
              <w:rPr>
                <w:rFonts w:asciiTheme="minorEastAsia" w:hAnsiTheme="minorEastAsia"/>
                <w:szCs w:val="21"/>
              </w:rPr>
              <w:t>(</w:t>
            </w:r>
            <w:r w:rsidRPr="00B046CE">
              <w:rPr>
                <w:rFonts w:asciiTheme="minorEastAsia" w:hAnsiTheme="minorEastAsia" w:hint="eastAsia"/>
                <w:szCs w:val="21"/>
              </w:rPr>
              <w:t>高校生以下)</w:t>
            </w:r>
            <w:permEnd w:id="1957766245"/>
          </w:p>
        </w:tc>
      </w:tr>
      <w:tr w:rsidR="00033D47" w:rsidRPr="00B046CE" w14:paraId="770E6615" w14:textId="77777777" w:rsidTr="00033D47">
        <w:trPr>
          <w:trHeight w:hRule="exact" w:val="510"/>
        </w:trPr>
        <w:tc>
          <w:tcPr>
            <w:tcW w:w="63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14:paraId="1AA7E6DE" w14:textId="77777777" w:rsidR="00B046CE" w:rsidRPr="00B046CE" w:rsidRDefault="00B046CE" w:rsidP="00B046CE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6" w:type="dxa"/>
            <w:vMerge w:val="restart"/>
            <w:tcBorders>
              <w:lef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532DF041" w14:textId="6A1AA139" w:rsidR="00B046CE" w:rsidRPr="00B046CE" w:rsidRDefault="00B046CE" w:rsidP="008C438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046CE">
              <w:rPr>
                <w:rFonts w:asciiTheme="minorEastAsia" w:hAnsiTheme="minorEastAsia" w:hint="eastAsia"/>
                <w:szCs w:val="21"/>
              </w:rPr>
              <w:t>ご連絡先</w:t>
            </w:r>
          </w:p>
        </w:tc>
        <w:tc>
          <w:tcPr>
            <w:tcW w:w="1417" w:type="dxa"/>
            <w:tcMar>
              <w:left w:w="170" w:type="dxa"/>
              <w:right w:w="170" w:type="dxa"/>
            </w:tcMar>
            <w:vAlign w:val="center"/>
          </w:tcPr>
          <w:p w14:paraId="2466C34C" w14:textId="2DDD8AC2" w:rsidR="00B046CE" w:rsidRPr="00B046CE" w:rsidRDefault="00B046CE" w:rsidP="008C438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046CE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permStart w:id="1069816157" w:edGrp="everyone" w:displacedByCustomXml="next"/>
        <w:sdt>
          <w:sdtPr>
            <w:rPr>
              <w:rFonts w:asciiTheme="minorEastAsia" w:hAnsiTheme="minorEastAsia" w:hint="eastAsia"/>
              <w:szCs w:val="21"/>
            </w:rPr>
            <w:id w:val="-518624686"/>
            <w:placeholder>
              <w:docPart w:val="817CFE0C5A1D4FCA9AF94A6072A4BA22"/>
            </w:placeholder>
            <w:text/>
          </w:sdtPr>
          <w:sdtContent>
            <w:tc>
              <w:tcPr>
                <w:tcW w:w="6325" w:type="dxa"/>
                <w:tcBorders>
                  <w:right w:val="single" w:sz="24" w:space="0" w:color="auto"/>
                </w:tcBorders>
                <w:tcMar>
                  <w:left w:w="170" w:type="dxa"/>
                  <w:right w:w="170" w:type="dxa"/>
                </w:tcMar>
                <w:vAlign w:val="center"/>
              </w:tcPr>
              <w:p w14:paraId="155EF5F5" w14:textId="2EE2702B" w:rsidR="00B046CE" w:rsidRPr="00B046CE" w:rsidRDefault="00B046CE" w:rsidP="008C438A">
                <w:pPr>
                  <w:rPr>
                    <w:rFonts w:asciiTheme="minorEastAsia" w:hAnsiTheme="minorEastAsia"/>
                    <w:szCs w:val="21"/>
                  </w:rPr>
                </w:pPr>
                <w:r w:rsidRPr="00B046CE">
                  <w:rPr>
                    <w:rFonts w:asciiTheme="minorEastAsia" w:hAnsiTheme="minorEastAsia" w:hint="eastAsia"/>
                    <w:szCs w:val="21"/>
                  </w:rPr>
                  <w:t xml:space="preserve">　</w:t>
                </w:r>
              </w:p>
            </w:tc>
          </w:sdtContent>
        </w:sdt>
        <w:permEnd w:id="1069816157" w:displacedByCustomXml="prev"/>
      </w:tr>
      <w:tr w:rsidR="00033D47" w:rsidRPr="00B046CE" w14:paraId="0D5A02E9" w14:textId="77777777" w:rsidTr="00033D47">
        <w:trPr>
          <w:trHeight w:hRule="exact" w:val="510"/>
        </w:trPr>
        <w:tc>
          <w:tcPr>
            <w:tcW w:w="63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14:paraId="4E245E08" w14:textId="77777777" w:rsidR="00B046CE" w:rsidRPr="00B046CE" w:rsidRDefault="00B046CE" w:rsidP="00B046CE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0977F779" w14:textId="3650A05A" w:rsidR="00B046CE" w:rsidRPr="00B046CE" w:rsidRDefault="00B046CE" w:rsidP="008C438A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Mar>
              <w:left w:w="170" w:type="dxa"/>
              <w:right w:w="170" w:type="dxa"/>
            </w:tcMar>
            <w:vAlign w:val="center"/>
          </w:tcPr>
          <w:p w14:paraId="5A5D9E38" w14:textId="291A3010" w:rsidR="00B046CE" w:rsidRPr="00B046CE" w:rsidRDefault="00B046CE" w:rsidP="008C438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046CE">
              <w:rPr>
                <w:rFonts w:asciiTheme="minorEastAsia" w:hAnsiTheme="minorEastAsia" w:hint="eastAsia"/>
                <w:szCs w:val="21"/>
              </w:rPr>
              <w:t>Ｅメール</w:t>
            </w:r>
          </w:p>
        </w:tc>
        <w:permStart w:id="208994613" w:edGrp="everyone" w:displacedByCustomXml="next"/>
        <w:sdt>
          <w:sdtPr>
            <w:rPr>
              <w:rFonts w:asciiTheme="minorEastAsia" w:hAnsiTheme="minorEastAsia" w:hint="eastAsia"/>
              <w:szCs w:val="21"/>
            </w:rPr>
            <w:id w:val="-922797851"/>
            <w:placeholder>
              <w:docPart w:val="A85B753C34EE4855A00E87CD3A31C0C2"/>
            </w:placeholder>
            <w:text/>
          </w:sdtPr>
          <w:sdtContent>
            <w:tc>
              <w:tcPr>
                <w:tcW w:w="6325" w:type="dxa"/>
                <w:tcBorders>
                  <w:right w:val="single" w:sz="24" w:space="0" w:color="auto"/>
                </w:tcBorders>
                <w:tcMar>
                  <w:left w:w="170" w:type="dxa"/>
                  <w:right w:w="170" w:type="dxa"/>
                </w:tcMar>
                <w:vAlign w:val="center"/>
              </w:tcPr>
              <w:p w14:paraId="548BAC33" w14:textId="5838CC82" w:rsidR="00B046CE" w:rsidRPr="00B046CE" w:rsidRDefault="00B046CE" w:rsidP="008C438A">
                <w:pPr>
                  <w:rPr>
                    <w:rFonts w:asciiTheme="minorEastAsia" w:hAnsiTheme="minorEastAsia"/>
                    <w:szCs w:val="21"/>
                  </w:rPr>
                </w:pPr>
                <w:r w:rsidRPr="00B046CE">
                  <w:rPr>
                    <w:rFonts w:asciiTheme="minorEastAsia" w:hAnsiTheme="minorEastAsia" w:hint="eastAsia"/>
                    <w:szCs w:val="21"/>
                  </w:rPr>
                  <w:t xml:space="preserve">　</w:t>
                </w:r>
              </w:p>
            </w:tc>
          </w:sdtContent>
        </w:sdt>
        <w:permEnd w:id="208994613" w:displacedByCustomXml="prev"/>
      </w:tr>
      <w:tr w:rsidR="00B046CE" w:rsidRPr="00B046CE" w14:paraId="7DF69C96" w14:textId="77777777" w:rsidTr="00033D47">
        <w:trPr>
          <w:trHeight w:hRule="exact" w:val="510"/>
        </w:trPr>
        <w:tc>
          <w:tcPr>
            <w:tcW w:w="63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14:paraId="5D3E8131" w14:textId="77777777" w:rsidR="00B046CE" w:rsidRPr="00B046CE" w:rsidRDefault="00B046CE" w:rsidP="00B046CE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413C9085" w14:textId="643841BB" w:rsidR="00B046CE" w:rsidRPr="00B046CE" w:rsidRDefault="00B046CE" w:rsidP="008C438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046CE">
              <w:rPr>
                <w:rFonts w:asciiTheme="minorEastAsia" w:hAnsiTheme="minorEastAsia" w:hint="eastAsia"/>
                <w:szCs w:val="21"/>
              </w:rPr>
              <w:t>日ラI</w:t>
            </w:r>
            <w:r w:rsidRPr="00B046CE">
              <w:rPr>
                <w:rFonts w:asciiTheme="minorEastAsia" w:hAnsiTheme="minorEastAsia"/>
                <w:szCs w:val="21"/>
              </w:rPr>
              <w:t>D</w:t>
            </w:r>
          </w:p>
        </w:tc>
        <w:permStart w:id="1491368997" w:edGrp="everyone" w:displacedByCustomXml="next"/>
        <w:sdt>
          <w:sdtPr>
            <w:rPr>
              <w:rFonts w:asciiTheme="minorEastAsia" w:hAnsiTheme="minorEastAsia" w:hint="eastAsia"/>
              <w:szCs w:val="21"/>
            </w:rPr>
            <w:id w:val="-153843797"/>
            <w:placeholder>
              <w:docPart w:val="F0AD2D16F73741CFA5CD94A58613C513"/>
            </w:placeholder>
            <w:text/>
          </w:sdtPr>
          <w:sdtContent>
            <w:tc>
              <w:tcPr>
                <w:tcW w:w="7742" w:type="dxa"/>
                <w:gridSpan w:val="2"/>
                <w:tcBorders>
                  <w:right w:val="single" w:sz="24" w:space="0" w:color="auto"/>
                </w:tcBorders>
                <w:tcMar>
                  <w:left w:w="170" w:type="dxa"/>
                  <w:right w:w="170" w:type="dxa"/>
                </w:tcMar>
                <w:vAlign w:val="center"/>
              </w:tcPr>
              <w:p w14:paraId="31AE1208" w14:textId="29EB277D" w:rsidR="00B046CE" w:rsidRPr="00B046CE" w:rsidRDefault="00B046CE" w:rsidP="008C438A">
                <w:pPr>
                  <w:rPr>
                    <w:rFonts w:asciiTheme="minorEastAsia" w:hAnsiTheme="minorEastAsia"/>
                    <w:szCs w:val="21"/>
                  </w:rPr>
                </w:pPr>
                <w:r w:rsidRPr="00B046CE">
                  <w:rPr>
                    <w:rFonts w:asciiTheme="minorEastAsia" w:hAnsiTheme="minorEastAsia" w:hint="eastAsia"/>
                    <w:szCs w:val="21"/>
                  </w:rPr>
                  <w:t xml:space="preserve">　</w:t>
                </w:r>
              </w:p>
            </w:tc>
          </w:sdtContent>
        </w:sdt>
        <w:permEnd w:id="1491368997" w:displacedByCustomXml="prev"/>
      </w:tr>
      <w:tr w:rsidR="00B046CE" w:rsidRPr="00B046CE" w14:paraId="039A946D" w14:textId="77777777" w:rsidTr="00033D47">
        <w:trPr>
          <w:trHeight w:hRule="exact" w:val="510"/>
        </w:trPr>
        <w:tc>
          <w:tcPr>
            <w:tcW w:w="638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F719E3" w14:textId="77777777" w:rsidR="00B046CE" w:rsidRPr="00B046CE" w:rsidRDefault="00B046CE" w:rsidP="00B046CE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16B12F50" w14:textId="41EF21F9" w:rsidR="00B046CE" w:rsidRPr="00B046CE" w:rsidRDefault="00B046CE" w:rsidP="008C438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046CE">
              <w:rPr>
                <w:rFonts w:asciiTheme="minorEastAsia" w:hAnsiTheme="minorEastAsia" w:hint="eastAsia"/>
                <w:szCs w:val="21"/>
              </w:rPr>
              <w:t>所属加盟団体</w:t>
            </w:r>
          </w:p>
        </w:tc>
        <w:permStart w:id="129124857" w:edGrp="everyone" w:displacedByCustomXml="next"/>
        <w:sdt>
          <w:sdtPr>
            <w:rPr>
              <w:rFonts w:asciiTheme="minorEastAsia" w:hAnsiTheme="minorEastAsia" w:hint="eastAsia"/>
              <w:szCs w:val="21"/>
            </w:rPr>
            <w:id w:val="1313986711"/>
            <w:placeholder>
              <w:docPart w:val="AEF909DD12834179AD9CB8DD251D9806"/>
            </w:placeholder>
            <w:text/>
          </w:sdtPr>
          <w:sdtContent>
            <w:tc>
              <w:tcPr>
                <w:tcW w:w="7742" w:type="dxa"/>
                <w:gridSpan w:val="2"/>
                <w:tcBorders>
                  <w:bottom w:val="single" w:sz="4" w:space="0" w:color="auto"/>
                  <w:right w:val="single" w:sz="24" w:space="0" w:color="auto"/>
                </w:tcBorders>
                <w:tcMar>
                  <w:left w:w="170" w:type="dxa"/>
                  <w:right w:w="170" w:type="dxa"/>
                </w:tcMar>
                <w:vAlign w:val="center"/>
              </w:tcPr>
              <w:p w14:paraId="51B0B848" w14:textId="3F79DE34" w:rsidR="00B046CE" w:rsidRPr="00B046CE" w:rsidRDefault="00B046CE" w:rsidP="008C438A">
                <w:pPr>
                  <w:rPr>
                    <w:rFonts w:asciiTheme="minorEastAsia" w:hAnsiTheme="minorEastAsia"/>
                    <w:szCs w:val="21"/>
                  </w:rPr>
                </w:pPr>
                <w:r w:rsidRPr="00B046CE">
                  <w:rPr>
                    <w:rFonts w:asciiTheme="minorEastAsia" w:hAnsiTheme="minorEastAsia" w:hint="eastAsia"/>
                    <w:szCs w:val="21"/>
                  </w:rPr>
                  <w:t xml:space="preserve">　</w:t>
                </w:r>
              </w:p>
            </w:tc>
          </w:sdtContent>
        </w:sdt>
        <w:permEnd w:id="129124857" w:displacedByCustomXml="prev"/>
      </w:tr>
      <w:tr w:rsidR="001B0A60" w:rsidRPr="00B046CE" w14:paraId="1A080A69" w14:textId="77777777" w:rsidTr="00587768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hRule="exact" w:val="51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24" w:space="0" w:color="auto"/>
            </w:tcBorders>
            <w:textDirection w:val="tbRlV"/>
            <w:vAlign w:val="center"/>
          </w:tcPr>
          <w:p w14:paraId="775D791D" w14:textId="7B85CE31" w:rsidR="001B0A60" w:rsidRPr="00B046CE" w:rsidRDefault="001B0A60" w:rsidP="00B046CE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B046CE">
              <w:rPr>
                <w:rFonts w:asciiTheme="minorEastAsia" w:hAnsiTheme="minorEastAsia" w:hint="eastAsia"/>
                <w:spacing w:val="100"/>
                <w:szCs w:val="21"/>
              </w:rPr>
              <w:t>段級</w:t>
            </w:r>
            <w:r w:rsidRPr="00B046CE">
              <w:rPr>
                <w:rFonts w:asciiTheme="minorEastAsia" w:hAnsiTheme="minorEastAsia" w:hint="eastAsia"/>
                <w:szCs w:val="21"/>
              </w:rPr>
              <w:t>位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27A61E48" w14:textId="5BA8D76E" w:rsidR="001B0A60" w:rsidRPr="00B046CE" w:rsidRDefault="001B0A60" w:rsidP="00024F05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046CE">
              <w:rPr>
                <w:rFonts w:asciiTheme="minorEastAsia" w:hAnsiTheme="minorEastAsia" w:hint="eastAsia"/>
                <w:szCs w:val="21"/>
              </w:rPr>
              <w:t>競技会名</w:t>
            </w:r>
          </w:p>
        </w:tc>
        <w:permStart w:id="929266727" w:edGrp="everyone" w:displacedByCustomXml="next"/>
        <w:sdt>
          <w:sdtPr>
            <w:rPr>
              <w:rFonts w:asciiTheme="minorEastAsia" w:hAnsiTheme="minorEastAsia" w:hint="eastAsia"/>
              <w:szCs w:val="21"/>
            </w:rPr>
            <w:id w:val="1306591964"/>
            <w:placeholder>
              <w:docPart w:val="7E6EB4EB59AD467584D4EB1FB3AEE5FE"/>
            </w:placeholder>
            <w:text/>
          </w:sdtPr>
          <w:sdtContent>
            <w:tc>
              <w:tcPr>
                <w:tcW w:w="6325" w:type="dxa"/>
                <w:tcBorders>
                  <w:top w:val="single" w:sz="4" w:space="0" w:color="auto"/>
                  <w:bottom w:val="single" w:sz="4" w:space="0" w:color="auto"/>
                  <w:right w:val="single" w:sz="24" w:space="0" w:color="auto"/>
                </w:tcBorders>
                <w:tcMar>
                  <w:left w:w="170" w:type="dxa"/>
                  <w:right w:w="170" w:type="dxa"/>
                </w:tcMar>
                <w:vAlign w:val="center"/>
              </w:tcPr>
              <w:p w14:paraId="2AE47923" w14:textId="30E342EE" w:rsidR="001B0A60" w:rsidRPr="00B046CE" w:rsidRDefault="001B0A60" w:rsidP="00024F05">
                <w:pPr>
                  <w:rPr>
                    <w:rFonts w:asciiTheme="minorEastAsia" w:hAnsiTheme="minorEastAsia"/>
                    <w:szCs w:val="21"/>
                  </w:rPr>
                </w:pPr>
                <w:r w:rsidRPr="00B046CE">
                  <w:rPr>
                    <w:rFonts w:asciiTheme="minorEastAsia" w:hAnsiTheme="minorEastAsia" w:hint="eastAsia"/>
                    <w:szCs w:val="21"/>
                  </w:rPr>
                  <w:t xml:space="preserve">　</w:t>
                </w:r>
              </w:p>
            </w:tc>
          </w:sdtContent>
        </w:sdt>
        <w:permEnd w:id="929266727" w:displacedByCustomXml="prev"/>
      </w:tr>
      <w:tr w:rsidR="001B0A60" w:rsidRPr="00B046CE" w14:paraId="77ED035D" w14:textId="77777777" w:rsidTr="00BF5CB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hRule="exact" w:val="510"/>
        </w:trPr>
        <w:tc>
          <w:tcPr>
            <w:tcW w:w="638" w:type="dxa"/>
            <w:vMerge/>
            <w:tcBorders>
              <w:left w:val="single" w:sz="24" w:space="0" w:color="auto"/>
            </w:tcBorders>
          </w:tcPr>
          <w:p w14:paraId="04F460C6" w14:textId="77777777" w:rsidR="001B0A60" w:rsidRPr="00B046CE" w:rsidRDefault="001B0A60" w:rsidP="00C76016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260C3113" w14:textId="57FC4BCA" w:rsidR="001B0A60" w:rsidRPr="00B046CE" w:rsidRDefault="001B0A60" w:rsidP="00C7601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046CE">
              <w:rPr>
                <w:rFonts w:asciiTheme="minorEastAsia" w:hAnsiTheme="minorEastAsia" w:hint="eastAsia"/>
                <w:szCs w:val="21"/>
              </w:rPr>
              <w:t>受験に必要な</w:t>
            </w:r>
          </w:p>
          <w:p w14:paraId="0606DDE7" w14:textId="6609EE69" w:rsidR="001B0A60" w:rsidRPr="00B046CE" w:rsidRDefault="001B0A60" w:rsidP="00C7601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046CE">
              <w:rPr>
                <w:rFonts w:asciiTheme="minorEastAsia" w:hAnsiTheme="minorEastAsia" w:hint="eastAsia"/>
                <w:szCs w:val="21"/>
              </w:rPr>
              <w:t>既得の段級位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507BA27C" w14:textId="20887D87" w:rsidR="001B0A60" w:rsidRPr="00B046CE" w:rsidRDefault="001B0A60" w:rsidP="00024F05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046CE">
              <w:rPr>
                <w:rFonts w:asciiTheme="minorEastAsia" w:hAnsiTheme="minorEastAsia" w:hint="eastAsia"/>
                <w:szCs w:val="21"/>
              </w:rPr>
              <w:t>種目</w:t>
            </w:r>
          </w:p>
        </w:tc>
        <w:permStart w:id="1172707777" w:edGrp="everyone" w:displacedByCustomXml="next"/>
        <w:sdt>
          <w:sdtPr>
            <w:rPr>
              <w:rFonts w:asciiTheme="minorEastAsia" w:hAnsiTheme="minorEastAsia" w:hint="eastAsia"/>
              <w:szCs w:val="21"/>
            </w:rPr>
            <w:id w:val="-945147808"/>
            <w:placeholder>
              <w:docPart w:val="7825FC5381F34C2882EDA442FFAE80AE"/>
            </w:placeholder>
            <w:text/>
          </w:sdtPr>
          <w:sdtContent>
            <w:tc>
              <w:tcPr>
                <w:tcW w:w="6325" w:type="dxa"/>
                <w:tcBorders>
                  <w:top w:val="single" w:sz="4" w:space="0" w:color="auto"/>
                  <w:bottom w:val="single" w:sz="4" w:space="0" w:color="auto"/>
                  <w:right w:val="single" w:sz="24" w:space="0" w:color="auto"/>
                </w:tcBorders>
                <w:tcMar>
                  <w:left w:w="170" w:type="dxa"/>
                  <w:right w:w="170" w:type="dxa"/>
                </w:tcMar>
                <w:vAlign w:val="center"/>
              </w:tcPr>
              <w:p w14:paraId="32155866" w14:textId="4EF55B4D" w:rsidR="001B0A60" w:rsidRPr="00B046CE" w:rsidRDefault="001B0A60" w:rsidP="00024F05">
                <w:pPr>
                  <w:rPr>
                    <w:rFonts w:asciiTheme="minorEastAsia" w:hAnsiTheme="minorEastAsia"/>
                    <w:szCs w:val="21"/>
                  </w:rPr>
                </w:pPr>
                <w:r w:rsidRPr="00B046CE">
                  <w:rPr>
                    <w:rFonts w:asciiTheme="minorEastAsia" w:hAnsiTheme="minorEastAsia" w:hint="eastAsia"/>
                    <w:szCs w:val="21"/>
                  </w:rPr>
                  <w:t xml:space="preserve">　</w:t>
                </w:r>
              </w:p>
            </w:tc>
          </w:sdtContent>
        </w:sdt>
        <w:permEnd w:id="1172707777" w:displacedByCustomXml="prev"/>
      </w:tr>
      <w:tr w:rsidR="001B0A60" w:rsidRPr="00B046CE" w14:paraId="1B8509EE" w14:textId="77777777" w:rsidTr="00BF5CB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hRule="exact" w:val="510"/>
        </w:trPr>
        <w:tc>
          <w:tcPr>
            <w:tcW w:w="638" w:type="dxa"/>
            <w:vMerge/>
            <w:tcBorders>
              <w:left w:val="single" w:sz="24" w:space="0" w:color="auto"/>
            </w:tcBorders>
          </w:tcPr>
          <w:p w14:paraId="1ABAC4C8" w14:textId="77777777" w:rsidR="001B0A60" w:rsidRPr="00B046CE" w:rsidRDefault="001B0A60" w:rsidP="00C76016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6" w:type="dxa"/>
            <w:vMerge/>
            <w:tcMar>
              <w:left w:w="170" w:type="dxa"/>
              <w:right w:w="170" w:type="dxa"/>
            </w:tcMar>
            <w:vAlign w:val="center"/>
          </w:tcPr>
          <w:p w14:paraId="22D5F663" w14:textId="1DAD419C" w:rsidR="001B0A60" w:rsidRPr="00B046CE" w:rsidRDefault="001B0A60" w:rsidP="00C76016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055A081D" w14:textId="10A739C6" w:rsidR="001B0A60" w:rsidRPr="00B046CE" w:rsidRDefault="001B0A60" w:rsidP="00024F05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046CE">
              <w:rPr>
                <w:rFonts w:asciiTheme="minorEastAsia" w:hAnsiTheme="minorEastAsia" w:hint="eastAsia"/>
                <w:szCs w:val="21"/>
              </w:rPr>
              <w:t>段級位</w:t>
            </w:r>
          </w:p>
        </w:tc>
        <w:tc>
          <w:tcPr>
            <w:tcW w:w="63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69F5F356" w14:textId="40B46D73" w:rsidR="001B0A60" w:rsidRPr="00B046CE" w:rsidRDefault="001B0A60" w:rsidP="00024F05">
            <w:pPr>
              <w:rPr>
                <w:rFonts w:asciiTheme="minorEastAsia" w:hAnsiTheme="minorEastAsia"/>
                <w:szCs w:val="21"/>
              </w:rPr>
            </w:pPr>
            <w:permStart w:id="98724103" w:edGrp="everyone"/>
            <w:r w:rsidRPr="00B046CE">
              <w:rPr>
                <w:rFonts w:asciiTheme="minorEastAsia" w:hAnsiTheme="minorEastAsia" w:hint="eastAsia"/>
                <w:szCs w:val="21"/>
              </w:rPr>
              <w:t>5級・4級・3級・2級・1級・初段・2段・3段・4段</w:t>
            </w:r>
            <w:permEnd w:id="98724103"/>
          </w:p>
        </w:tc>
      </w:tr>
      <w:tr w:rsidR="001B0A60" w:rsidRPr="00B046CE" w14:paraId="26B2B5A0" w14:textId="77777777" w:rsidTr="00BF5CB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hRule="exact" w:val="510"/>
        </w:trPr>
        <w:tc>
          <w:tcPr>
            <w:tcW w:w="638" w:type="dxa"/>
            <w:vMerge/>
            <w:tcBorders>
              <w:left w:val="single" w:sz="24" w:space="0" w:color="auto"/>
            </w:tcBorders>
          </w:tcPr>
          <w:p w14:paraId="6C9D1110" w14:textId="77777777" w:rsidR="001B0A60" w:rsidRPr="00B046CE" w:rsidRDefault="001B0A60" w:rsidP="00C76016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6" w:type="dxa"/>
            <w:vMerge/>
            <w:tcBorders>
              <w:bottom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59DAA136" w14:textId="0A1BEE99" w:rsidR="001B0A60" w:rsidRPr="00B046CE" w:rsidRDefault="001B0A60" w:rsidP="00C76016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336785D6" w14:textId="5634A656" w:rsidR="001B0A60" w:rsidRPr="00B046CE" w:rsidRDefault="001B0A60" w:rsidP="00024F05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046CE">
              <w:rPr>
                <w:rFonts w:asciiTheme="minorEastAsia" w:hAnsiTheme="minorEastAsia" w:hint="eastAsia"/>
                <w:szCs w:val="21"/>
              </w:rPr>
              <w:t>証書番号</w:t>
            </w:r>
          </w:p>
        </w:tc>
        <w:permStart w:id="1111367232" w:edGrp="everyone" w:displacedByCustomXml="next"/>
        <w:sdt>
          <w:sdtPr>
            <w:rPr>
              <w:rFonts w:asciiTheme="minorEastAsia" w:hAnsiTheme="minorEastAsia" w:hint="eastAsia"/>
              <w:szCs w:val="21"/>
            </w:rPr>
            <w:id w:val="112106657"/>
            <w:placeholder>
              <w:docPart w:val="6D115CC2DB934F5881D4DC68C5861B1E"/>
            </w:placeholder>
            <w:text/>
          </w:sdtPr>
          <w:sdtContent>
            <w:tc>
              <w:tcPr>
                <w:tcW w:w="6325" w:type="dxa"/>
                <w:tcBorders>
                  <w:top w:val="single" w:sz="4" w:space="0" w:color="auto"/>
                  <w:bottom w:val="single" w:sz="4" w:space="0" w:color="auto"/>
                  <w:right w:val="single" w:sz="24" w:space="0" w:color="auto"/>
                </w:tcBorders>
                <w:tcMar>
                  <w:left w:w="170" w:type="dxa"/>
                  <w:right w:w="170" w:type="dxa"/>
                </w:tcMar>
                <w:vAlign w:val="center"/>
              </w:tcPr>
              <w:p w14:paraId="258627D4" w14:textId="2500DCB9" w:rsidR="001B0A60" w:rsidRPr="00B046CE" w:rsidRDefault="001B0A60" w:rsidP="00024F05">
                <w:pPr>
                  <w:rPr>
                    <w:rFonts w:asciiTheme="minorEastAsia" w:hAnsiTheme="minorEastAsia"/>
                    <w:szCs w:val="21"/>
                  </w:rPr>
                </w:pPr>
                <w:r w:rsidRPr="00B046CE">
                  <w:rPr>
                    <w:rFonts w:asciiTheme="minorEastAsia" w:hAnsiTheme="minorEastAsia" w:hint="eastAsia"/>
                    <w:szCs w:val="21"/>
                  </w:rPr>
                  <w:t xml:space="preserve">　</w:t>
                </w:r>
              </w:p>
            </w:tc>
          </w:sdtContent>
        </w:sdt>
        <w:permEnd w:id="1111367232" w:displacedByCustomXml="prev"/>
      </w:tr>
      <w:tr w:rsidR="001B0A60" w:rsidRPr="00B046CE" w14:paraId="5ABF11DC" w14:textId="77777777" w:rsidTr="00815443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hRule="exact" w:val="510"/>
        </w:trPr>
        <w:tc>
          <w:tcPr>
            <w:tcW w:w="638" w:type="dxa"/>
            <w:vMerge/>
            <w:tcBorders>
              <w:left w:val="single" w:sz="24" w:space="0" w:color="auto"/>
            </w:tcBorders>
          </w:tcPr>
          <w:p w14:paraId="2061A38D" w14:textId="77777777" w:rsidR="001B0A60" w:rsidRPr="00B046CE" w:rsidRDefault="001B0A60" w:rsidP="00C76016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30EE8B26" w14:textId="60A47677" w:rsidR="001B0A60" w:rsidRPr="00B046CE" w:rsidRDefault="001B0A60" w:rsidP="00C7601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046CE">
              <w:rPr>
                <w:rFonts w:asciiTheme="minorEastAsia" w:hAnsiTheme="minorEastAsia" w:hint="eastAsia"/>
                <w:szCs w:val="21"/>
              </w:rPr>
              <w:t>受験する段級位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4A5D0A58" w14:textId="2CB5CA1A" w:rsidR="001B0A60" w:rsidRPr="00B046CE" w:rsidRDefault="001B0A60" w:rsidP="00024F05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046CE">
              <w:rPr>
                <w:rFonts w:asciiTheme="minorEastAsia" w:hAnsiTheme="minorEastAsia" w:hint="eastAsia"/>
                <w:szCs w:val="21"/>
              </w:rPr>
              <w:t>種目</w:t>
            </w:r>
          </w:p>
        </w:tc>
        <w:permStart w:id="1656898466" w:edGrp="everyone" w:displacedByCustomXml="next"/>
        <w:sdt>
          <w:sdtPr>
            <w:rPr>
              <w:rFonts w:asciiTheme="minorEastAsia" w:hAnsiTheme="minorEastAsia" w:hint="eastAsia"/>
              <w:szCs w:val="21"/>
            </w:rPr>
            <w:id w:val="1820618395"/>
            <w:placeholder>
              <w:docPart w:val="E557E9BF30744343929D6F1333489437"/>
            </w:placeholder>
            <w:text/>
          </w:sdtPr>
          <w:sdtContent>
            <w:tc>
              <w:tcPr>
                <w:tcW w:w="6325" w:type="dxa"/>
                <w:tcBorders>
                  <w:top w:val="single" w:sz="4" w:space="0" w:color="auto"/>
                  <w:bottom w:val="single" w:sz="4" w:space="0" w:color="auto"/>
                  <w:right w:val="single" w:sz="24" w:space="0" w:color="auto"/>
                </w:tcBorders>
                <w:tcMar>
                  <w:left w:w="170" w:type="dxa"/>
                  <w:right w:w="170" w:type="dxa"/>
                </w:tcMar>
                <w:vAlign w:val="center"/>
              </w:tcPr>
              <w:p w14:paraId="6E62AE21" w14:textId="17908E3F" w:rsidR="001B0A60" w:rsidRPr="00B046CE" w:rsidRDefault="001B0A60" w:rsidP="00024F05">
                <w:pPr>
                  <w:rPr>
                    <w:rFonts w:asciiTheme="minorEastAsia" w:hAnsiTheme="minorEastAsia"/>
                    <w:szCs w:val="21"/>
                  </w:rPr>
                </w:pPr>
                <w:r w:rsidRPr="00B046CE">
                  <w:rPr>
                    <w:rFonts w:asciiTheme="minorEastAsia" w:hAnsiTheme="minorEastAsia" w:hint="eastAsia"/>
                    <w:szCs w:val="21"/>
                  </w:rPr>
                  <w:t xml:space="preserve">　</w:t>
                </w:r>
              </w:p>
            </w:tc>
          </w:sdtContent>
        </w:sdt>
        <w:permEnd w:id="1656898466" w:displacedByCustomXml="prev"/>
      </w:tr>
      <w:tr w:rsidR="001B0A60" w:rsidRPr="00B046CE" w14:paraId="2ECB4389" w14:textId="77777777" w:rsidTr="00815443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hRule="exact" w:val="510"/>
        </w:trPr>
        <w:tc>
          <w:tcPr>
            <w:tcW w:w="638" w:type="dxa"/>
            <w:vMerge/>
            <w:tcBorders>
              <w:left w:val="single" w:sz="24" w:space="0" w:color="auto"/>
            </w:tcBorders>
          </w:tcPr>
          <w:p w14:paraId="1C84B135" w14:textId="77777777" w:rsidR="001B0A60" w:rsidRPr="00B046CE" w:rsidRDefault="001B0A60" w:rsidP="0086442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6" w:type="dxa"/>
            <w:vMerge/>
            <w:vAlign w:val="center"/>
          </w:tcPr>
          <w:p w14:paraId="354ED05C" w14:textId="5CCC1669" w:rsidR="001B0A60" w:rsidRPr="00B046CE" w:rsidRDefault="001B0A60" w:rsidP="0086442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2B9C22C7" w14:textId="1A17CEF1" w:rsidR="001B0A60" w:rsidRPr="00B046CE" w:rsidRDefault="001B0A60" w:rsidP="0086442F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046CE">
              <w:rPr>
                <w:rFonts w:asciiTheme="minorEastAsia" w:hAnsiTheme="minorEastAsia" w:hint="eastAsia"/>
                <w:szCs w:val="21"/>
              </w:rPr>
              <w:t>段級位</w:t>
            </w:r>
          </w:p>
        </w:tc>
        <w:tc>
          <w:tcPr>
            <w:tcW w:w="63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1FEEFF77" w14:textId="7F7F07B7" w:rsidR="001B0A60" w:rsidRPr="00B046CE" w:rsidRDefault="001B0A60" w:rsidP="0086442F">
            <w:pPr>
              <w:rPr>
                <w:rFonts w:asciiTheme="minorEastAsia" w:hAnsiTheme="minorEastAsia"/>
                <w:szCs w:val="21"/>
              </w:rPr>
            </w:pPr>
            <w:permStart w:id="1710759860" w:edGrp="everyone"/>
            <w:r w:rsidRPr="00B046CE">
              <w:rPr>
                <w:rFonts w:asciiTheme="minorEastAsia" w:hAnsiTheme="minorEastAsia" w:hint="eastAsia"/>
                <w:szCs w:val="21"/>
              </w:rPr>
              <w:t>5級・4級・3級・2級・1級・初段・2段・3段・4段・5段</w:t>
            </w:r>
            <w:permEnd w:id="1710759860"/>
          </w:p>
        </w:tc>
      </w:tr>
      <w:tr w:rsidR="001B0A60" w:rsidRPr="00B046CE" w14:paraId="012BC5BF" w14:textId="77777777" w:rsidTr="00815443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hRule="exact" w:val="510"/>
        </w:trPr>
        <w:tc>
          <w:tcPr>
            <w:tcW w:w="638" w:type="dxa"/>
            <w:vMerge/>
            <w:tcBorders>
              <w:left w:val="single" w:sz="24" w:space="0" w:color="auto"/>
            </w:tcBorders>
          </w:tcPr>
          <w:p w14:paraId="6020B404" w14:textId="77777777" w:rsidR="001B0A60" w:rsidRPr="00B046CE" w:rsidRDefault="001B0A60" w:rsidP="0086442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6" w:type="dxa"/>
            <w:vMerge/>
            <w:vAlign w:val="center"/>
          </w:tcPr>
          <w:p w14:paraId="61A6F9E8" w14:textId="77777777" w:rsidR="001B0A60" w:rsidRPr="00B046CE" w:rsidRDefault="001B0A60" w:rsidP="0086442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5DCE2E2B" w14:textId="134A5F67" w:rsidR="001B0A60" w:rsidRPr="00B046CE" w:rsidRDefault="001B0A60" w:rsidP="0086442F">
            <w:pPr>
              <w:jc w:val="distribute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基準点</w:t>
            </w:r>
          </w:p>
        </w:tc>
        <w:tc>
          <w:tcPr>
            <w:tcW w:w="63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49CE0F3F" w14:textId="7CB2DE00" w:rsidR="001B0A60" w:rsidRPr="00B046CE" w:rsidRDefault="001B0A60" w:rsidP="0086442F">
            <w:pPr>
              <w:rPr>
                <w:rFonts w:asciiTheme="minorEastAsia" w:hAnsiTheme="minorEastAsia" w:hint="eastAsia"/>
                <w:szCs w:val="21"/>
              </w:rPr>
            </w:pPr>
            <w:permStart w:id="1934128378" w:edGrp="everyone"/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permEnd w:id="1934128378"/>
          </w:p>
        </w:tc>
      </w:tr>
      <w:tr w:rsidR="001B0A60" w:rsidRPr="00B046CE" w14:paraId="224171F2" w14:textId="77777777" w:rsidTr="00815443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hRule="exact" w:val="510"/>
        </w:trPr>
        <w:tc>
          <w:tcPr>
            <w:tcW w:w="63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6F771B17" w14:textId="77777777" w:rsidR="001B0A60" w:rsidRPr="00B046CE" w:rsidRDefault="001B0A60" w:rsidP="0086442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6" w:type="dxa"/>
            <w:vMerge/>
            <w:tcBorders>
              <w:bottom w:val="single" w:sz="24" w:space="0" w:color="auto"/>
            </w:tcBorders>
            <w:vAlign w:val="center"/>
          </w:tcPr>
          <w:p w14:paraId="6F1D1816" w14:textId="298F09C9" w:rsidR="001B0A60" w:rsidRPr="00B046CE" w:rsidRDefault="001B0A60" w:rsidP="0086442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4A31E4CD" w14:textId="3BADCC3F" w:rsidR="001B0A60" w:rsidRPr="00B046CE" w:rsidRDefault="001B0A60" w:rsidP="0086442F">
            <w:pPr>
              <w:jc w:val="distribute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得点</w:t>
            </w:r>
          </w:p>
        </w:tc>
        <w:tc>
          <w:tcPr>
            <w:tcW w:w="632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77235A05" w14:textId="091EC1E6" w:rsidR="001B0A60" w:rsidRPr="00B046CE" w:rsidRDefault="001B0A60" w:rsidP="0086442F">
            <w:pPr>
              <w:rPr>
                <w:rFonts w:asciiTheme="minorEastAsia" w:hAnsiTheme="minorEastAsia" w:hint="eastAsia"/>
                <w:szCs w:val="21"/>
              </w:rPr>
            </w:pPr>
            <w:permStart w:id="1530297344" w:edGrp="everyone"/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permEnd w:id="1530297344"/>
          </w:p>
        </w:tc>
      </w:tr>
    </w:tbl>
    <w:p w14:paraId="37C286E4" w14:textId="593EFAEA" w:rsidR="00F454FB" w:rsidRPr="00B046CE" w:rsidRDefault="00F454FB" w:rsidP="005969DE">
      <w:pPr>
        <w:rPr>
          <w:rFonts w:asciiTheme="minorEastAsia" w:hAnsiTheme="minorEastAsia"/>
          <w:b/>
          <w:bCs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47"/>
        <w:gridCol w:w="1550"/>
        <w:gridCol w:w="4390"/>
        <w:gridCol w:w="1299"/>
        <w:gridCol w:w="1299"/>
      </w:tblGrid>
      <w:tr w:rsidR="00DD096B" w:rsidRPr="00B046CE" w14:paraId="2F56E4EA" w14:textId="0E02B20A" w:rsidTr="00623C1D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673B" w14:textId="7FAEC54C" w:rsidR="00DD096B" w:rsidRPr="00B046CE" w:rsidRDefault="00DD096B" w:rsidP="00590D96">
            <w:pPr>
              <w:jc w:val="distribute"/>
              <w:rPr>
                <w:rFonts w:asciiTheme="minorEastAsia" w:hAnsiTheme="minorEastAsia"/>
              </w:rPr>
            </w:pPr>
            <w:r w:rsidRPr="00B046CE">
              <w:rPr>
                <w:rFonts w:asciiTheme="minorEastAsia" w:hAnsiTheme="minorEastAsia" w:hint="eastAsia"/>
              </w:rPr>
              <w:t>整理番号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3BAB" w14:textId="16A4A61C" w:rsidR="00DD096B" w:rsidRPr="008F2FC3" w:rsidRDefault="008F2FC3" w:rsidP="008F2FC3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permStart w:id="862544730" w:edGrp="everyone"/>
            <w:r>
              <w:rPr>
                <w:rFonts w:asciiTheme="minorEastAsia" w:hAnsiTheme="minorEastAsia" w:hint="eastAsia"/>
              </w:rPr>
              <w:t xml:space="preserve">　</w:t>
            </w:r>
            <w:permEnd w:id="862544730"/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E4EB4" w14:textId="77777777" w:rsidR="00DD096B" w:rsidRPr="00B046CE" w:rsidRDefault="00DD096B" w:rsidP="00590D96">
            <w:pPr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14:paraId="4D30FF37" w14:textId="01DA11B5" w:rsidR="00DD096B" w:rsidRPr="00B046CE" w:rsidRDefault="00DD096B" w:rsidP="00DD096B">
            <w:pPr>
              <w:jc w:val="distribute"/>
              <w:rPr>
                <w:rFonts w:asciiTheme="minorEastAsia" w:hAnsiTheme="minorEastAsia"/>
              </w:rPr>
            </w:pPr>
            <w:r w:rsidRPr="00B046CE">
              <w:rPr>
                <w:rFonts w:asciiTheme="minorEastAsia" w:hAnsiTheme="minorEastAsia" w:hint="eastAsia"/>
              </w:rPr>
              <w:t>学科試験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14:paraId="1874DF5C" w14:textId="5A39FBB5" w:rsidR="00DD096B" w:rsidRPr="00B046CE" w:rsidRDefault="009A5AAA" w:rsidP="009A5AA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sdt>
              <w:sdtPr>
                <w:rPr>
                  <w:rFonts w:asciiTheme="minorEastAsia" w:hAnsiTheme="minorEastAsia" w:hint="eastAsia"/>
                </w:rPr>
                <w:id w:val="1910657055"/>
                <w:placeholder>
                  <w:docPart w:val="66C013162BFA4BA48A6A8EE92DC6A5F1"/>
                </w:placeholder>
                <w:text/>
              </w:sdtPr>
              <w:sdtContent>
                <w:permStart w:id="1391814137" w:edGrp="everyone"/>
                <w:r w:rsidR="00044BF3" w:rsidRPr="00B046CE">
                  <w:rPr>
                    <w:rFonts w:asciiTheme="minorEastAsia" w:hAnsiTheme="minorEastAsia" w:hint="eastAsia"/>
                  </w:rPr>
                  <w:t>有・無</w:t>
                </w:r>
              </w:sdtContent>
            </w:sdt>
            <w:permEnd w:id="1391814137"/>
          </w:p>
        </w:tc>
      </w:tr>
    </w:tbl>
    <w:p w14:paraId="539DAE59" w14:textId="77777777" w:rsidR="005969DE" w:rsidRPr="00B046CE" w:rsidRDefault="005969DE" w:rsidP="005969DE">
      <w:pPr>
        <w:pBdr>
          <w:between w:val="dashed" w:sz="4" w:space="1" w:color="auto"/>
        </w:pBdr>
        <w:rPr>
          <w:rFonts w:asciiTheme="minorEastAsia" w:hAnsiTheme="minorEastAsia"/>
          <w:b/>
          <w:bCs/>
        </w:rPr>
      </w:pPr>
    </w:p>
    <w:p w14:paraId="1B3FD908" w14:textId="508580D1" w:rsidR="00041CF3" w:rsidRPr="00B046CE" w:rsidRDefault="00041CF3" w:rsidP="005969DE">
      <w:pPr>
        <w:pBdr>
          <w:between w:val="dashed" w:sz="4" w:space="1" w:color="auto"/>
        </w:pBdr>
        <w:rPr>
          <w:rFonts w:asciiTheme="minorEastAsia" w:hAnsiTheme="minorEastAsia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6"/>
        <w:gridCol w:w="1559"/>
      </w:tblGrid>
      <w:tr w:rsidR="00590D96" w:rsidRPr="00B046CE" w14:paraId="06D0D7D6" w14:textId="77777777" w:rsidTr="001D52EF">
        <w:tc>
          <w:tcPr>
            <w:tcW w:w="1956" w:type="dxa"/>
            <w:vAlign w:val="center"/>
          </w:tcPr>
          <w:p w14:paraId="5F106AAB" w14:textId="77777777" w:rsidR="00590D96" w:rsidRPr="00B046CE" w:rsidRDefault="00590D96" w:rsidP="001D52EF">
            <w:pPr>
              <w:jc w:val="distribute"/>
              <w:rPr>
                <w:rFonts w:asciiTheme="minorEastAsia" w:hAnsiTheme="minorEastAsia"/>
              </w:rPr>
            </w:pPr>
            <w:r w:rsidRPr="00B046CE">
              <w:rPr>
                <w:rFonts w:asciiTheme="minorEastAsia" w:hAnsiTheme="minorEastAsia" w:hint="eastAsia"/>
              </w:rPr>
              <w:t>整理番号</w:t>
            </w:r>
          </w:p>
        </w:tc>
        <w:tc>
          <w:tcPr>
            <w:tcW w:w="1559" w:type="dxa"/>
          </w:tcPr>
          <w:p w14:paraId="13D8FF8F" w14:textId="5E7C5879" w:rsidR="00590D96" w:rsidRPr="0086442F" w:rsidRDefault="0086442F" w:rsidP="001D52EF">
            <w:pPr>
              <w:rPr>
                <w:rFonts w:asciiTheme="minorEastAsia" w:hAnsiTheme="minorEastAsia"/>
              </w:rPr>
            </w:pPr>
            <w:r w:rsidRPr="0086442F">
              <w:rPr>
                <w:rFonts w:asciiTheme="minorEastAsia" w:hAnsiTheme="minorEastAsia" w:hint="eastAsia"/>
              </w:rPr>
              <w:t>※</w:t>
            </w:r>
            <w:permStart w:id="2107641192" w:edGrp="everyone"/>
            <w:r w:rsidR="008F2FC3">
              <w:rPr>
                <w:rFonts w:asciiTheme="minorEastAsia" w:hAnsiTheme="minorEastAsia" w:hint="eastAsia"/>
              </w:rPr>
              <w:t xml:space="preserve">　</w:t>
            </w:r>
            <w:permEnd w:id="2107641192"/>
          </w:p>
        </w:tc>
      </w:tr>
    </w:tbl>
    <w:p w14:paraId="646E2EE5" w14:textId="77777777" w:rsidR="00590D96" w:rsidRPr="00B046CE" w:rsidRDefault="00590D96" w:rsidP="00321C40">
      <w:pPr>
        <w:rPr>
          <w:rFonts w:asciiTheme="minorEastAsia" w:hAnsiTheme="minorEastAsia"/>
          <w:b/>
          <w:bCs/>
        </w:rPr>
      </w:pPr>
    </w:p>
    <w:p w14:paraId="2C9FD915" w14:textId="379D31D6" w:rsidR="00041CF3" w:rsidRPr="00B046CE" w:rsidRDefault="00430C2D" w:rsidP="00A64DEB">
      <w:pPr>
        <w:jc w:val="center"/>
        <w:rPr>
          <w:rFonts w:asciiTheme="minorEastAsia" w:hAnsiTheme="minorEastAsia"/>
          <w:b/>
          <w:bCs/>
          <w:spacing w:val="50"/>
        </w:rPr>
      </w:pPr>
      <w:r w:rsidRPr="00B046CE">
        <w:rPr>
          <w:rFonts w:asciiTheme="minorEastAsia" w:hAnsiTheme="minorEastAsia" w:hint="eastAsia"/>
          <w:b/>
          <w:bCs/>
          <w:spacing w:val="50"/>
        </w:rPr>
        <w:t>段級審査受験申請受付書</w:t>
      </w:r>
    </w:p>
    <w:p w14:paraId="248DA8B3" w14:textId="475BC64C" w:rsidR="00A64DEB" w:rsidRPr="00B046CE" w:rsidRDefault="00A64DEB" w:rsidP="00430C2D">
      <w:pPr>
        <w:rPr>
          <w:rFonts w:asciiTheme="minorEastAsia" w:hAnsiTheme="minorEastAsia"/>
          <w:b/>
          <w:bCs/>
          <w:sz w:val="18"/>
          <w:szCs w:val="20"/>
        </w:rPr>
      </w:pPr>
      <w:r w:rsidRPr="00B046CE">
        <w:rPr>
          <w:rFonts w:asciiTheme="minorEastAsia" w:hAnsiTheme="minorEastAsia" w:hint="eastAsia"/>
          <w:sz w:val="18"/>
          <w:szCs w:val="20"/>
        </w:rPr>
        <w:t>※登録料は合格時のみ記入する。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6F70" w:rsidRPr="00B046CE" w14:paraId="74EBAFA4" w14:textId="77777777" w:rsidTr="00041CF3">
        <w:trPr>
          <w:trHeight w:hRule="exact" w:val="510"/>
        </w:trPr>
        <w:tc>
          <w:tcPr>
            <w:tcW w:w="2614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43FEC6AE" w14:textId="2F7ED63F" w:rsidR="00E86F70" w:rsidRPr="00B046CE" w:rsidRDefault="00E86F70" w:rsidP="007F3CE4">
            <w:pPr>
              <w:jc w:val="distribute"/>
              <w:rPr>
                <w:rFonts w:asciiTheme="minorEastAsia" w:hAnsiTheme="minorEastAsia"/>
              </w:rPr>
            </w:pPr>
            <w:r w:rsidRPr="00B046CE">
              <w:rPr>
                <w:rFonts w:asciiTheme="minorEastAsia" w:hAnsiTheme="minorEastAsia" w:hint="eastAsia"/>
              </w:rPr>
              <w:t>受付日</w:t>
            </w:r>
          </w:p>
        </w:tc>
        <w:tc>
          <w:tcPr>
            <w:tcW w:w="7842" w:type="dxa"/>
            <w:gridSpan w:val="3"/>
            <w:tcBorders>
              <w:bottom w:val="single" w:sz="4" w:space="0" w:color="auto"/>
            </w:tcBorders>
            <w:vAlign w:val="center"/>
          </w:tcPr>
          <w:p w14:paraId="2018DD3A" w14:textId="74C862C1" w:rsidR="00E86F70" w:rsidRPr="00B046CE" w:rsidRDefault="0086442F" w:rsidP="000E558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permStart w:id="498224567" w:edGrp="everyone"/>
            <w:sdt>
              <w:sdtPr>
                <w:rPr>
                  <w:rFonts w:asciiTheme="minorEastAsia" w:hAnsiTheme="minorEastAsia" w:hint="eastAsia"/>
                </w:rPr>
                <w:id w:val="-131802853"/>
                <w:placeholder>
                  <w:docPart w:val="FA1BA520487740C18D4DC5A10301D0D5"/>
                </w:placeholder>
                <w:text/>
              </w:sdtPr>
              <w:sdtEndPr/>
              <w:sdtContent>
                <w:r w:rsidR="000E5585" w:rsidRPr="00B046CE">
                  <w:rPr>
                    <w:rFonts w:asciiTheme="minorEastAsia" w:hAnsiTheme="minorEastAsia" w:hint="eastAsia"/>
                  </w:rPr>
                  <w:t xml:space="preserve">　　　　　　</w:t>
                </w:r>
              </w:sdtContent>
            </w:sdt>
            <w:permEnd w:id="498224567"/>
            <w:r w:rsidR="00E86F70" w:rsidRPr="00B046CE">
              <w:rPr>
                <w:rFonts w:asciiTheme="minorEastAsia" w:hAnsiTheme="minorEastAsia" w:hint="eastAsia"/>
              </w:rPr>
              <w:t>年</w:t>
            </w:r>
            <w:permStart w:id="1029512094" w:edGrp="everyone"/>
            <w:sdt>
              <w:sdtPr>
                <w:rPr>
                  <w:rFonts w:asciiTheme="minorEastAsia" w:hAnsiTheme="minorEastAsia" w:hint="eastAsia"/>
                </w:rPr>
                <w:id w:val="229589617"/>
                <w:placeholder>
                  <w:docPart w:val="608E51B3D9A24E409112489946E3E2FF"/>
                </w:placeholder>
                <w:text/>
              </w:sdtPr>
              <w:sdtContent>
                <w:r w:rsidR="000E5585" w:rsidRPr="00B046CE">
                  <w:rPr>
                    <w:rFonts w:asciiTheme="minorEastAsia" w:hAnsiTheme="minorEastAsia" w:hint="eastAsia"/>
                  </w:rPr>
                  <w:t xml:space="preserve">　　　</w:t>
                </w:r>
              </w:sdtContent>
            </w:sdt>
            <w:permEnd w:id="1029512094"/>
            <w:r w:rsidR="00E86F70" w:rsidRPr="00B046CE">
              <w:rPr>
                <w:rFonts w:asciiTheme="minorEastAsia" w:hAnsiTheme="minorEastAsia" w:hint="eastAsia"/>
              </w:rPr>
              <w:t>月</w:t>
            </w:r>
            <w:permStart w:id="2017862027" w:edGrp="everyone"/>
            <w:sdt>
              <w:sdtPr>
                <w:rPr>
                  <w:rFonts w:asciiTheme="minorEastAsia" w:hAnsiTheme="minorEastAsia" w:hint="eastAsia"/>
                </w:rPr>
                <w:id w:val="-368830863"/>
                <w:placeholder>
                  <w:docPart w:val="570A1FB0230545D295F2BE80BC667E88"/>
                </w:placeholder>
                <w:text/>
              </w:sdtPr>
              <w:sdtContent>
                <w:r w:rsidR="000E5585" w:rsidRPr="00B046CE">
                  <w:rPr>
                    <w:rFonts w:asciiTheme="minorEastAsia" w:hAnsiTheme="minorEastAsia" w:hint="eastAsia"/>
                  </w:rPr>
                  <w:t xml:space="preserve">　　　</w:t>
                </w:r>
              </w:sdtContent>
            </w:sdt>
            <w:permEnd w:id="2017862027"/>
            <w:r w:rsidR="00E86F70" w:rsidRPr="00B046CE">
              <w:rPr>
                <w:rFonts w:asciiTheme="minorEastAsia" w:hAnsiTheme="minorEastAsia" w:hint="eastAsia"/>
              </w:rPr>
              <w:t>日</w:t>
            </w:r>
          </w:p>
        </w:tc>
      </w:tr>
      <w:tr w:rsidR="000E5585" w:rsidRPr="00B046CE" w14:paraId="133A8F86" w14:textId="77777777" w:rsidTr="00041CF3">
        <w:trPr>
          <w:trHeight w:hRule="exact" w:val="510"/>
        </w:trPr>
        <w:tc>
          <w:tcPr>
            <w:tcW w:w="2614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795A5884" w14:textId="420E48EA" w:rsidR="000E5585" w:rsidRPr="00B046CE" w:rsidRDefault="000E5585" w:rsidP="000E5585">
            <w:pPr>
              <w:jc w:val="distribute"/>
              <w:rPr>
                <w:rFonts w:asciiTheme="minorEastAsia" w:hAnsiTheme="minorEastAsia"/>
              </w:rPr>
            </w:pPr>
            <w:r w:rsidRPr="00B046CE">
              <w:rPr>
                <w:rFonts w:asciiTheme="minorEastAsia" w:hAnsiTheme="minorEastAsia" w:hint="eastAsia"/>
              </w:rPr>
              <w:t>合否</w:t>
            </w:r>
          </w:p>
        </w:tc>
        <w:sdt>
          <w:sdtPr>
            <w:rPr>
              <w:rFonts w:asciiTheme="minorEastAsia" w:hAnsiTheme="minorEastAsia" w:hint="eastAsia"/>
              <w:kern w:val="0"/>
            </w:rPr>
            <w:id w:val="-1429117567"/>
            <w:placeholder>
              <w:docPart w:val="18102F0EDE6C459D824D46594367A698"/>
            </w:placeholder>
            <w:text/>
          </w:sdtPr>
          <w:sdtContent>
            <w:tc>
              <w:tcPr>
                <w:tcW w:w="784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3E59B9D2" w14:textId="1068C87A" w:rsidR="000E5585" w:rsidRPr="00B046CE" w:rsidRDefault="0086442F" w:rsidP="000E5585">
                <w:pPr>
                  <w:rPr>
                    <w:rFonts w:asciiTheme="minorEastAsia" w:hAnsiTheme="minorEastAsia"/>
                  </w:rPr>
                </w:pPr>
                <w:r>
                  <w:rPr>
                    <w:rFonts w:asciiTheme="minorEastAsia" w:hAnsiTheme="minorEastAsia" w:hint="eastAsia"/>
                    <w:kern w:val="0"/>
                  </w:rPr>
                  <w:t>※</w:t>
                </w:r>
                <w:permStart w:id="58662623" w:edGrp="everyone"/>
                <w:r w:rsidR="000E5585" w:rsidRPr="00B046CE">
                  <w:rPr>
                    <w:rFonts w:asciiTheme="minorEastAsia" w:hAnsiTheme="minorEastAsia"/>
                    <w:kern w:val="0"/>
                  </w:rPr>
                  <w:t>5級・4級・3級・2級・1級・初段・2段・3段・4段・5段</w:t>
                </w:r>
              </w:p>
            </w:tc>
            <w:permEnd w:id="58662623" w:displacedByCustomXml="next"/>
          </w:sdtContent>
        </w:sdt>
      </w:tr>
      <w:tr w:rsidR="0086442F" w:rsidRPr="00B046CE" w14:paraId="0BF29015" w14:textId="77777777" w:rsidTr="00041CF3">
        <w:trPr>
          <w:trHeight w:hRule="exact" w:val="510"/>
        </w:trPr>
        <w:tc>
          <w:tcPr>
            <w:tcW w:w="2614" w:type="dxa"/>
            <w:tcBorders>
              <w:bottom w:val="dashed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48A0C02D" w14:textId="4F55ED9A" w:rsidR="0086442F" w:rsidRPr="00B046CE" w:rsidRDefault="0086442F" w:rsidP="0086442F">
            <w:pPr>
              <w:jc w:val="distribute"/>
              <w:rPr>
                <w:rFonts w:asciiTheme="minorEastAsia" w:hAnsiTheme="minorEastAsia"/>
              </w:rPr>
            </w:pPr>
            <w:r w:rsidRPr="00B046CE">
              <w:rPr>
                <w:rFonts w:asciiTheme="minorEastAsia" w:hAnsiTheme="minorEastAsia" w:hint="eastAsia"/>
              </w:rPr>
              <w:t>受付者</w:t>
            </w:r>
          </w:p>
        </w:tc>
        <w:tc>
          <w:tcPr>
            <w:tcW w:w="2614" w:type="dxa"/>
            <w:tcBorders>
              <w:bottom w:val="dashed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59F95689" w14:textId="14839BBE" w:rsidR="0086442F" w:rsidRPr="00B046CE" w:rsidRDefault="008F2FC3" w:rsidP="0086442F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</w:t>
            </w:r>
          </w:p>
        </w:tc>
        <w:tc>
          <w:tcPr>
            <w:tcW w:w="2614" w:type="dxa"/>
            <w:tcBorders>
              <w:bottom w:val="dashed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4D79BDF4" w14:textId="5EC43D3B" w:rsidR="0086442F" w:rsidRPr="00B046CE" w:rsidRDefault="008F2FC3" w:rsidP="0086442F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受験料計</w:t>
            </w:r>
          </w:p>
        </w:tc>
        <w:tc>
          <w:tcPr>
            <w:tcW w:w="2614" w:type="dxa"/>
            <w:tcBorders>
              <w:bottom w:val="dashed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527920F7" w14:textId="43507F9A" w:rsidR="0086442F" w:rsidRPr="00B046CE" w:rsidRDefault="008F2FC3" w:rsidP="0086442F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登録料計</w:t>
            </w:r>
          </w:p>
        </w:tc>
      </w:tr>
      <w:tr w:rsidR="0086442F" w:rsidRPr="00B046CE" w14:paraId="46F7FB0F" w14:textId="77777777" w:rsidTr="00E42359">
        <w:trPr>
          <w:trHeight w:hRule="exact" w:val="726"/>
        </w:trPr>
        <w:tc>
          <w:tcPr>
            <w:tcW w:w="2614" w:type="dxa"/>
            <w:tcBorders>
              <w:top w:val="dashed" w:sz="4" w:space="0" w:color="auto"/>
            </w:tcBorders>
            <w:vAlign w:val="center"/>
          </w:tcPr>
          <w:p w14:paraId="738E1BC4" w14:textId="6528AF0C" w:rsidR="0086442F" w:rsidRPr="00B046CE" w:rsidRDefault="0086442F" w:rsidP="0086442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permStart w:id="1437810447" w:edGrp="everyone"/>
            <w:r>
              <w:rPr>
                <w:rFonts w:asciiTheme="minorEastAsia" w:hAnsiTheme="minorEastAsia" w:hint="eastAsia"/>
              </w:rPr>
              <w:t xml:space="preserve">　</w:t>
            </w:r>
            <w:permEnd w:id="1437810447"/>
          </w:p>
        </w:tc>
        <w:tc>
          <w:tcPr>
            <w:tcW w:w="2614" w:type="dxa"/>
            <w:tcBorders>
              <w:top w:val="dashed" w:sz="4" w:space="0" w:color="auto"/>
            </w:tcBorders>
            <w:vAlign w:val="center"/>
          </w:tcPr>
          <w:p w14:paraId="2DCC1980" w14:textId="74E78711" w:rsidR="0086442F" w:rsidRPr="00B046CE" w:rsidRDefault="0086442F" w:rsidP="008644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permStart w:id="1168837367" w:edGrp="everyone"/>
            <w:r>
              <w:rPr>
                <w:rFonts w:asciiTheme="minorEastAsia" w:hAnsiTheme="minorEastAsia" w:hint="eastAsia"/>
              </w:rPr>
              <w:t xml:space="preserve">　</w:t>
            </w:r>
            <w:permEnd w:id="1168837367"/>
          </w:p>
        </w:tc>
        <w:tc>
          <w:tcPr>
            <w:tcW w:w="2614" w:type="dxa"/>
            <w:tcBorders>
              <w:top w:val="dashed" w:sz="4" w:space="0" w:color="auto"/>
            </w:tcBorders>
            <w:vAlign w:val="center"/>
          </w:tcPr>
          <w:p w14:paraId="09FB218A" w14:textId="59AA4934" w:rsidR="0086442F" w:rsidRPr="00B046CE" w:rsidRDefault="0086442F" w:rsidP="008644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permStart w:id="1440155393" w:edGrp="everyone"/>
            <w:r>
              <w:rPr>
                <w:rFonts w:asciiTheme="minorEastAsia" w:hAnsiTheme="minorEastAsia" w:hint="eastAsia"/>
              </w:rPr>
              <w:t xml:space="preserve">　</w:t>
            </w:r>
            <w:permEnd w:id="1440155393"/>
          </w:p>
        </w:tc>
        <w:tc>
          <w:tcPr>
            <w:tcW w:w="2614" w:type="dxa"/>
            <w:tcBorders>
              <w:top w:val="dashed" w:sz="4" w:space="0" w:color="auto"/>
            </w:tcBorders>
            <w:vAlign w:val="center"/>
          </w:tcPr>
          <w:p w14:paraId="02425D0A" w14:textId="24D1F183" w:rsidR="0086442F" w:rsidRPr="00B046CE" w:rsidRDefault="0086442F" w:rsidP="008644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permStart w:id="922181192" w:edGrp="everyone"/>
            <w:r>
              <w:rPr>
                <w:rFonts w:asciiTheme="minorEastAsia" w:hAnsiTheme="minorEastAsia" w:hint="eastAsia"/>
              </w:rPr>
              <w:t xml:space="preserve">　</w:t>
            </w:r>
            <w:permEnd w:id="922181192"/>
          </w:p>
        </w:tc>
      </w:tr>
    </w:tbl>
    <w:p w14:paraId="0491BAE5" w14:textId="77777777" w:rsidR="007F3CE4" w:rsidRPr="00B046CE" w:rsidRDefault="007F3CE4" w:rsidP="00F454FB">
      <w:pPr>
        <w:rPr>
          <w:rFonts w:asciiTheme="minorEastAsia" w:hAnsiTheme="minorEastAsia"/>
          <w:sz w:val="2"/>
          <w:szCs w:val="2"/>
        </w:rPr>
      </w:pPr>
    </w:p>
    <w:sectPr w:rsidR="007F3CE4" w:rsidRPr="00B046CE" w:rsidSect="00EB258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5C237" w14:textId="77777777" w:rsidR="00012DFA" w:rsidRDefault="00012DFA" w:rsidP="00900BB5">
      <w:r>
        <w:separator/>
      </w:r>
    </w:p>
  </w:endnote>
  <w:endnote w:type="continuationSeparator" w:id="0">
    <w:p w14:paraId="1A42CF98" w14:textId="77777777" w:rsidR="00012DFA" w:rsidRDefault="00012DFA" w:rsidP="0090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A71A3" w14:textId="77777777" w:rsidR="00012DFA" w:rsidRDefault="00012DFA" w:rsidP="00900BB5">
      <w:r>
        <w:separator/>
      </w:r>
    </w:p>
  </w:footnote>
  <w:footnote w:type="continuationSeparator" w:id="0">
    <w:p w14:paraId="5E559009" w14:textId="77777777" w:rsidR="00012DFA" w:rsidRDefault="00012DFA" w:rsidP="00900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54873"/>
    <w:multiLevelType w:val="hybridMultilevel"/>
    <w:tmpl w:val="7CDED7DA"/>
    <w:lvl w:ilvl="0" w:tplc="062C33A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516236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6B"/>
    <w:rsid w:val="00012DFA"/>
    <w:rsid w:val="00024F05"/>
    <w:rsid w:val="00033D47"/>
    <w:rsid w:val="000343D5"/>
    <w:rsid w:val="00041CF3"/>
    <w:rsid w:val="00044BF3"/>
    <w:rsid w:val="00063E64"/>
    <w:rsid w:val="000A775A"/>
    <w:rsid w:val="000E508C"/>
    <w:rsid w:val="000E5585"/>
    <w:rsid w:val="000F54D2"/>
    <w:rsid w:val="00130757"/>
    <w:rsid w:val="001B0A60"/>
    <w:rsid w:val="001D5DE7"/>
    <w:rsid w:val="001F6540"/>
    <w:rsid w:val="002D20BE"/>
    <w:rsid w:val="002F1E4D"/>
    <w:rsid w:val="00321C40"/>
    <w:rsid w:val="003879D2"/>
    <w:rsid w:val="003B2ED4"/>
    <w:rsid w:val="003D29F1"/>
    <w:rsid w:val="00430C2D"/>
    <w:rsid w:val="004C6EBF"/>
    <w:rsid w:val="005832AC"/>
    <w:rsid w:val="00590D96"/>
    <w:rsid w:val="005969DE"/>
    <w:rsid w:val="005A20ED"/>
    <w:rsid w:val="006105EC"/>
    <w:rsid w:val="00623C1D"/>
    <w:rsid w:val="006825CC"/>
    <w:rsid w:val="00775EDF"/>
    <w:rsid w:val="007F3CE4"/>
    <w:rsid w:val="0086442F"/>
    <w:rsid w:val="008C2BDC"/>
    <w:rsid w:val="008C438A"/>
    <w:rsid w:val="008F2FC3"/>
    <w:rsid w:val="00900BB5"/>
    <w:rsid w:val="00900DC5"/>
    <w:rsid w:val="009A5AAA"/>
    <w:rsid w:val="009D48A4"/>
    <w:rsid w:val="00A60B92"/>
    <w:rsid w:val="00A64DEB"/>
    <w:rsid w:val="00A87691"/>
    <w:rsid w:val="00A91723"/>
    <w:rsid w:val="00B046CE"/>
    <w:rsid w:val="00BA4E14"/>
    <w:rsid w:val="00BF4137"/>
    <w:rsid w:val="00C62C42"/>
    <w:rsid w:val="00C73C4C"/>
    <w:rsid w:val="00C76016"/>
    <w:rsid w:val="00CC7B23"/>
    <w:rsid w:val="00CD3201"/>
    <w:rsid w:val="00CD5227"/>
    <w:rsid w:val="00D605E2"/>
    <w:rsid w:val="00DD096B"/>
    <w:rsid w:val="00E42359"/>
    <w:rsid w:val="00E70F9A"/>
    <w:rsid w:val="00E86F70"/>
    <w:rsid w:val="00EB2580"/>
    <w:rsid w:val="00EF0D64"/>
    <w:rsid w:val="00F03BE7"/>
    <w:rsid w:val="00F1356B"/>
    <w:rsid w:val="00F454FB"/>
    <w:rsid w:val="00F8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E1327A"/>
  <w15:chartTrackingRefBased/>
  <w15:docId w15:val="{13B0D86A-194F-4DB8-834E-2808E1F2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0ED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83967"/>
    <w:rPr>
      <w:color w:val="808080"/>
    </w:rPr>
  </w:style>
  <w:style w:type="paragraph" w:styleId="a5">
    <w:name w:val="header"/>
    <w:basedOn w:val="a"/>
    <w:link w:val="a6"/>
    <w:uiPriority w:val="99"/>
    <w:unhideWhenUsed/>
    <w:rsid w:val="00900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0BB5"/>
    <w:rPr>
      <w14:ligatures w14:val="none"/>
    </w:rPr>
  </w:style>
  <w:style w:type="paragraph" w:styleId="a7">
    <w:name w:val="footer"/>
    <w:basedOn w:val="a"/>
    <w:link w:val="a8"/>
    <w:uiPriority w:val="99"/>
    <w:unhideWhenUsed/>
    <w:rsid w:val="00900B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0BB5"/>
    <w:rPr>
      <w14:ligatures w14:val="none"/>
    </w:rPr>
  </w:style>
  <w:style w:type="paragraph" w:styleId="a9">
    <w:name w:val="List Paragraph"/>
    <w:basedOn w:val="a"/>
    <w:uiPriority w:val="34"/>
    <w:qFormat/>
    <w:rsid w:val="008644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102F0EDE6C459D824D46594367A6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4B06A7-62B1-4D76-9455-70F103FBF79A}"/>
      </w:docPartPr>
      <w:docPartBody>
        <w:p w:rsidR="002F03D8" w:rsidRDefault="00EE7E13" w:rsidP="00EE7E13">
          <w:pPr>
            <w:pStyle w:val="18102F0EDE6C459D824D46594367A698"/>
          </w:pPr>
          <w:r w:rsidRPr="007E535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70A1FB0230545D295F2BE80BC667E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FD73DF-B7DB-49FC-9161-4CE8905CE8C7}"/>
      </w:docPartPr>
      <w:docPartBody>
        <w:p w:rsidR="002F03D8" w:rsidRDefault="00EE7E13" w:rsidP="00EE7E13">
          <w:pPr>
            <w:pStyle w:val="570A1FB0230545D295F2BE80BC667E88"/>
          </w:pPr>
          <w:r w:rsidRPr="007E535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08E51B3D9A24E409112489946E3E2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1755E0-8DD8-478F-A8A9-0D80A0207246}"/>
      </w:docPartPr>
      <w:docPartBody>
        <w:p w:rsidR="002F03D8" w:rsidRDefault="00EE7E13" w:rsidP="00EE7E13">
          <w:pPr>
            <w:pStyle w:val="608E51B3D9A24E409112489946E3E2FF"/>
          </w:pPr>
          <w:r w:rsidRPr="007E535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A1BA520487740C18D4DC5A10301D0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243BA8-E948-4A2E-90FE-5020D988E6C6}"/>
      </w:docPartPr>
      <w:docPartBody>
        <w:p w:rsidR="002F03D8" w:rsidRDefault="00EE7E13" w:rsidP="00EE7E13">
          <w:pPr>
            <w:pStyle w:val="FA1BA520487740C18D4DC5A10301D0D5"/>
          </w:pPr>
          <w:r w:rsidRPr="007E535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6C013162BFA4BA48A6A8EE92DC6A5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A2395A-2E0B-4100-8DFE-0AB591E964BB}"/>
      </w:docPartPr>
      <w:docPartBody>
        <w:p w:rsidR="002F03D8" w:rsidRDefault="00EE7E13" w:rsidP="00EE7E13">
          <w:pPr>
            <w:pStyle w:val="66C013162BFA4BA48A6A8EE92DC6A5F1"/>
          </w:pPr>
          <w:r w:rsidRPr="007E535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A604672644349A2B5BF32D3671CA8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DDAF60-DD26-45D9-83AC-363FBE144E15}"/>
      </w:docPartPr>
      <w:docPartBody>
        <w:p w:rsidR="002F03D8" w:rsidRDefault="00EE7E13" w:rsidP="00EE7E13">
          <w:pPr>
            <w:pStyle w:val="8A604672644349A2B5BF32D3671CA8A6"/>
          </w:pPr>
          <w:r w:rsidRPr="007E535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32B3EB900E74DD99BC54926F11203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B8CE08-A1A1-4FB7-B13F-A8EB890C5E9D}"/>
      </w:docPartPr>
      <w:docPartBody>
        <w:p w:rsidR="002F03D8" w:rsidRDefault="00EE7E13" w:rsidP="00EE7E13">
          <w:pPr>
            <w:pStyle w:val="532B3EB900E74DD99BC54926F112033A"/>
          </w:pPr>
          <w:r w:rsidRPr="007E535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17CFE0C5A1D4FCA9AF94A6072A4BA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D21007-B8FE-48B1-B8C7-81BE1CAE3CA8}"/>
      </w:docPartPr>
      <w:docPartBody>
        <w:p w:rsidR="002F03D8" w:rsidRDefault="00EE7E13" w:rsidP="00EE7E13">
          <w:pPr>
            <w:pStyle w:val="817CFE0C5A1D4FCA9AF94A6072A4BA22"/>
          </w:pPr>
          <w:r w:rsidRPr="007E535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85B753C34EE4855A00E87CD3A31C0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312660-87B0-4235-9CA5-5BABB2CFD270}"/>
      </w:docPartPr>
      <w:docPartBody>
        <w:p w:rsidR="002F03D8" w:rsidRDefault="00EE7E13" w:rsidP="00EE7E13">
          <w:pPr>
            <w:pStyle w:val="A85B753C34EE4855A00E87CD3A31C0C2"/>
          </w:pPr>
          <w:r w:rsidRPr="007E535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0AD2D16F73741CFA5CD94A58613C5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2EDB51-B7ED-42B6-AAFB-B9CB09DC98FA}"/>
      </w:docPartPr>
      <w:docPartBody>
        <w:p w:rsidR="002F03D8" w:rsidRDefault="00EE7E13" w:rsidP="00EE7E13">
          <w:pPr>
            <w:pStyle w:val="F0AD2D16F73741CFA5CD94A58613C513"/>
          </w:pPr>
          <w:r w:rsidRPr="007E535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EF909DD12834179AD9CB8DD251D98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E58CC8-AB47-4B2D-98FB-AB5384D3F655}"/>
      </w:docPartPr>
      <w:docPartBody>
        <w:p w:rsidR="002F03D8" w:rsidRDefault="00EE7E13" w:rsidP="00EE7E13">
          <w:pPr>
            <w:pStyle w:val="AEF909DD12834179AD9CB8DD251D9806"/>
          </w:pPr>
          <w:r w:rsidRPr="007E535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DAFD226D551449195EDD20B91F987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2F5208-986B-4B4F-8B4D-A3DCF9927B8D}"/>
      </w:docPartPr>
      <w:docPartBody>
        <w:p w:rsidR="002F03D8" w:rsidRDefault="00EE7E13" w:rsidP="00EE7E13">
          <w:pPr>
            <w:pStyle w:val="7DAFD226D551449195EDD20B91F9870D"/>
          </w:pPr>
          <w:r w:rsidRPr="007E535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B3FAC0B545E419EA458069A2F87DF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9C62DF-0436-424A-B0CF-AAC279B5003B}"/>
      </w:docPartPr>
      <w:docPartBody>
        <w:p w:rsidR="002F03D8" w:rsidRDefault="00EE7E13" w:rsidP="00EE7E13">
          <w:pPr>
            <w:pStyle w:val="EB3FAC0B545E419EA458069A2F87DF10"/>
          </w:pPr>
          <w:r w:rsidRPr="007E535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060A24820D54DFD9C94674BAD3591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629B0D-55E1-4EBD-9EB9-4D70306503FA}"/>
      </w:docPartPr>
      <w:docPartBody>
        <w:p w:rsidR="002F03D8" w:rsidRDefault="00EE7E13" w:rsidP="00EE7E13">
          <w:pPr>
            <w:pStyle w:val="1060A24820D54DFD9C94674BAD359192"/>
          </w:pPr>
          <w:r w:rsidRPr="007E535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E6EB4EB59AD467584D4EB1FB3AEE5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7CE7E4-ED3F-4F6A-B462-5689C22157FB}"/>
      </w:docPartPr>
      <w:docPartBody>
        <w:p w:rsidR="00000000" w:rsidRDefault="002F03D8" w:rsidP="002F03D8">
          <w:pPr>
            <w:pStyle w:val="7E6EB4EB59AD467584D4EB1FB3AEE5FE"/>
          </w:pPr>
          <w:r w:rsidRPr="007E535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825FC5381F34C2882EDA442FFAE80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646F4B-3E13-47E5-825E-A65AB2DEB53A}"/>
      </w:docPartPr>
      <w:docPartBody>
        <w:p w:rsidR="00000000" w:rsidRDefault="002F03D8" w:rsidP="002F03D8">
          <w:pPr>
            <w:pStyle w:val="7825FC5381F34C2882EDA442FFAE80AE"/>
          </w:pPr>
          <w:r w:rsidRPr="007E535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D115CC2DB934F5881D4DC68C5861B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3E6269-7274-46DA-8F02-90EBA95EB499}"/>
      </w:docPartPr>
      <w:docPartBody>
        <w:p w:rsidR="00000000" w:rsidRDefault="002F03D8" w:rsidP="002F03D8">
          <w:pPr>
            <w:pStyle w:val="6D115CC2DB934F5881D4DC68C5861B1E"/>
          </w:pPr>
          <w:r w:rsidRPr="007E535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557E9BF30744343929D6F1333489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F07C14-7BCA-483D-B644-620D28D6AE6E}"/>
      </w:docPartPr>
      <w:docPartBody>
        <w:p w:rsidR="00000000" w:rsidRDefault="002F03D8" w:rsidP="002F03D8">
          <w:pPr>
            <w:pStyle w:val="E557E9BF30744343929D6F1333489437"/>
          </w:pPr>
          <w:r w:rsidRPr="007E5351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E0"/>
    <w:rsid w:val="00167343"/>
    <w:rsid w:val="002167E0"/>
    <w:rsid w:val="00221CA7"/>
    <w:rsid w:val="002F03D8"/>
    <w:rsid w:val="00B3711D"/>
    <w:rsid w:val="00D1370A"/>
    <w:rsid w:val="00DC6084"/>
    <w:rsid w:val="00E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03D8"/>
    <w:rPr>
      <w:color w:val="808080"/>
    </w:rPr>
  </w:style>
  <w:style w:type="paragraph" w:customStyle="1" w:styleId="BA6163ABCCCE474B9DEDE04499398863">
    <w:name w:val="BA6163ABCCCE474B9DEDE04499398863"/>
    <w:rsid w:val="002F03D8"/>
    <w:pPr>
      <w:widowControl w:val="0"/>
      <w:jc w:val="both"/>
    </w:pPr>
    <w:rPr>
      <w14:ligatures w14:val="standardContextual"/>
    </w:rPr>
  </w:style>
  <w:style w:type="paragraph" w:customStyle="1" w:styleId="AE1D3020A9214DEE9C84B9A96A24A111">
    <w:name w:val="AE1D3020A9214DEE9C84B9A96A24A111"/>
    <w:rsid w:val="002F03D8"/>
    <w:pPr>
      <w:widowControl w:val="0"/>
      <w:jc w:val="both"/>
    </w:pPr>
    <w:rPr>
      <w14:ligatures w14:val="standardContextual"/>
    </w:rPr>
  </w:style>
  <w:style w:type="paragraph" w:customStyle="1" w:styleId="63F576DE283F429F82065CF458439E53">
    <w:name w:val="63F576DE283F429F82065CF458439E53"/>
    <w:rsid w:val="002F03D8"/>
    <w:pPr>
      <w:widowControl w:val="0"/>
      <w:jc w:val="both"/>
    </w:pPr>
    <w:rPr>
      <w14:ligatures w14:val="standardContextual"/>
    </w:rPr>
  </w:style>
  <w:style w:type="paragraph" w:customStyle="1" w:styleId="3ABA431644644F449792366349D014D6">
    <w:name w:val="3ABA431644644F449792366349D014D6"/>
    <w:rsid w:val="002F03D8"/>
    <w:pPr>
      <w:widowControl w:val="0"/>
      <w:jc w:val="both"/>
    </w:pPr>
    <w:rPr>
      <w14:ligatures w14:val="standardContextual"/>
    </w:rPr>
  </w:style>
  <w:style w:type="paragraph" w:customStyle="1" w:styleId="8941CC3F73B04BB3BD0C31E812A2A579">
    <w:name w:val="8941CC3F73B04BB3BD0C31E812A2A579"/>
    <w:rsid w:val="002F03D8"/>
    <w:pPr>
      <w:widowControl w:val="0"/>
      <w:jc w:val="both"/>
    </w:pPr>
    <w:rPr>
      <w14:ligatures w14:val="standardContextual"/>
    </w:rPr>
  </w:style>
  <w:style w:type="paragraph" w:customStyle="1" w:styleId="748DD8204B844ECA95D58C8D2D9571BD">
    <w:name w:val="748DD8204B844ECA95D58C8D2D9571BD"/>
    <w:rsid w:val="002F03D8"/>
    <w:pPr>
      <w:widowControl w:val="0"/>
      <w:jc w:val="both"/>
    </w:pPr>
    <w:rPr>
      <w14:ligatures w14:val="standardContextual"/>
    </w:rPr>
  </w:style>
  <w:style w:type="paragraph" w:customStyle="1" w:styleId="7E6EB4EB59AD467584D4EB1FB3AEE5FE">
    <w:name w:val="7E6EB4EB59AD467584D4EB1FB3AEE5FE"/>
    <w:rsid w:val="002F03D8"/>
    <w:pPr>
      <w:widowControl w:val="0"/>
      <w:jc w:val="both"/>
    </w:pPr>
    <w:rPr>
      <w14:ligatures w14:val="standardContextual"/>
    </w:rPr>
  </w:style>
  <w:style w:type="paragraph" w:customStyle="1" w:styleId="D050E18A5A744594A2DE87D1AF8272CB">
    <w:name w:val="D050E18A5A744594A2DE87D1AF8272CB"/>
    <w:rsid w:val="002F03D8"/>
    <w:pPr>
      <w:widowControl w:val="0"/>
      <w:jc w:val="both"/>
    </w:pPr>
    <w:rPr>
      <w14:ligatures w14:val="standardContextual"/>
    </w:rPr>
  </w:style>
  <w:style w:type="paragraph" w:customStyle="1" w:styleId="68B7C6F566884728AEEDAF8BDBD3DAC9">
    <w:name w:val="68B7C6F566884728AEEDAF8BDBD3DAC9"/>
    <w:rsid w:val="002F03D8"/>
    <w:pPr>
      <w:widowControl w:val="0"/>
      <w:jc w:val="both"/>
    </w:pPr>
    <w:rPr>
      <w14:ligatures w14:val="standardContextual"/>
    </w:rPr>
  </w:style>
  <w:style w:type="paragraph" w:customStyle="1" w:styleId="5DC4A24DB1E04F1B9491AEFDE5E466C1">
    <w:name w:val="5DC4A24DB1E04F1B9491AEFDE5E466C1"/>
    <w:rsid w:val="002F03D8"/>
    <w:pPr>
      <w:widowControl w:val="0"/>
      <w:jc w:val="both"/>
    </w:pPr>
    <w:rPr>
      <w14:ligatures w14:val="standardContextual"/>
    </w:rPr>
  </w:style>
  <w:style w:type="paragraph" w:customStyle="1" w:styleId="7825FC5381F34C2882EDA442FFAE80AE">
    <w:name w:val="7825FC5381F34C2882EDA442FFAE80AE"/>
    <w:rsid w:val="002F03D8"/>
    <w:pPr>
      <w:widowControl w:val="0"/>
      <w:jc w:val="both"/>
    </w:pPr>
    <w:rPr>
      <w14:ligatures w14:val="standardContextual"/>
    </w:rPr>
  </w:style>
  <w:style w:type="paragraph" w:customStyle="1" w:styleId="18102F0EDE6C459D824D46594367A698">
    <w:name w:val="18102F0EDE6C459D824D46594367A698"/>
    <w:rsid w:val="00EE7E13"/>
    <w:pPr>
      <w:widowControl w:val="0"/>
      <w:jc w:val="both"/>
    </w:pPr>
    <w:rPr>
      <w14:ligatures w14:val="standardContextual"/>
    </w:rPr>
  </w:style>
  <w:style w:type="paragraph" w:customStyle="1" w:styleId="570A1FB0230545D295F2BE80BC667E88">
    <w:name w:val="570A1FB0230545D295F2BE80BC667E88"/>
    <w:rsid w:val="00EE7E13"/>
    <w:pPr>
      <w:widowControl w:val="0"/>
      <w:jc w:val="both"/>
    </w:pPr>
    <w:rPr>
      <w14:ligatures w14:val="standardContextual"/>
    </w:rPr>
  </w:style>
  <w:style w:type="paragraph" w:customStyle="1" w:styleId="608E51B3D9A24E409112489946E3E2FF">
    <w:name w:val="608E51B3D9A24E409112489946E3E2FF"/>
    <w:rsid w:val="00EE7E13"/>
    <w:pPr>
      <w:widowControl w:val="0"/>
      <w:jc w:val="both"/>
    </w:pPr>
    <w:rPr>
      <w14:ligatures w14:val="standardContextual"/>
    </w:rPr>
  </w:style>
  <w:style w:type="paragraph" w:customStyle="1" w:styleId="FA1BA520487740C18D4DC5A10301D0D5">
    <w:name w:val="FA1BA520487740C18D4DC5A10301D0D5"/>
    <w:rsid w:val="00EE7E13"/>
    <w:pPr>
      <w:widowControl w:val="0"/>
      <w:jc w:val="both"/>
    </w:pPr>
    <w:rPr>
      <w14:ligatures w14:val="standardContextual"/>
    </w:rPr>
  </w:style>
  <w:style w:type="paragraph" w:customStyle="1" w:styleId="4F65530D38294C349919BDBBA9076AF9">
    <w:name w:val="4F65530D38294C349919BDBBA9076AF9"/>
    <w:rsid w:val="00EE7E13"/>
    <w:pPr>
      <w:widowControl w:val="0"/>
      <w:jc w:val="both"/>
    </w:pPr>
    <w:rPr>
      <w14:ligatures w14:val="standardContextual"/>
    </w:rPr>
  </w:style>
  <w:style w:type="paragraph" w:customStyle="1" w:styleId="3A6BB8E1E509432EAAE693D63C4F45D1">
    <w:name w:val="3A6BB8E1E509432EAAE693D63C4F45D1"/>
    <w:rsid w:val="00EE7E13"/>
    <w:pPr>
      <w:widowControl w:val="0"/>
      <w:jc w:val="both"/>
    </w:pPr>
    <w:rPr>
      <w14:ligatures w14:val="standardContextual"/>
    </w:rPr>
  </w:style>
  <w:style w:type="paragraph" w:customStyle="1" w:styleId="85DA1977C20D4CA6805C219378BBD662">
    <w:name w:val="85DA1977C20D4CA6805C219378BBD662"/>
    <w:rsid w:val="00EE7E13"/>
    <w:pPr>
      <w:widowControl w:val="0"/>
      <w:jc w:val="both"/>
    </w:pPr>
    <w:rPr>
      <w14:ligatures w14:val="standardContextual"/>
    </w:rPr>
  </w:style>
  <w:style w:type="paragraph" w:customStyle="1" w:styleId="314011D212214CB78ED17BB92F068DDA">
    <w:name w:val="314011D212214CB78ED17BB92F068DDA"/>
    <w:rsid w:val="00EE7E13"/>
    <w:pPr>
      <w:widowControl w:val="0"/>
      <w:jc w:val="both"/>
    </w:pPr>
    <w:rPr>
      <w14:ligatures w14:val="standardContextual"/>
    </w:rPr>
  </w:style>
  <w:style w:type="paragraph" w:customStyle="1" w:styleId="18307A47C7E943DFBAEC91BA4D551419">
    <w:name w:val="18307A47C7E943DFBAEC91BA4D551419"/>
    <w:rsid w:val="00EE7E13"/>
    <w:pPr>
      <w:widowControl w:val="0"/>
      <w:jc w:val="both"/>
    </w:pPr>
    <w:rPr>
      <w14:ligatures w14:val="standardContextual"/>
    </w:rPr>
  </w:style>
  <w:style w:type="paragraph" w:customStyle="1" w:styleId="01FBDFFD74834E879A3966B3F856A469">
    <w:name w:val="01FBDFFD74834E879A3966B3F856A469"/>
    <w:rsid w:val="00EE7E13"/>
    <w:pPr>
      <w:widowControl w:val="0"/>
      <w:jc w:val="both"/>
    </w:pPr>
    <w:rPr>
      <w14:ligatures w14:val="standardContextual"/>
    </w:rPr>
  </w:style>
  <w:style w:type="paragraph" w:customStyle="1" w:styleId="66C013162BFA4BA48A6A8EE92DC6A5F1">
    <w:name w:val="66C013162BFA4BA48A6A8EE92DC6A5F1"/>
    <w:rsid w:val="00EE7E13"/>
    <w:pPr>
      <w:widowControl w:val="0"/>
      <w:jc w:val="both"/>
    </w:pPr>
    <w:rPr>
      <w14:ligatures w14:val="standardContextual"/>
    </w:rPr>
  </w:style>
  <w:style w:type="paragraph" w:customStyle="1" w:styleId="6D115CC2DB934F5881D4DC68C5861B1E">
    <w:name w:val="6D115CC2DB934F5881D4DC68C5861B1E"/>
    <w:rsid w:val="002F03D8"/>
    <w:pPr>
      <w:widowControl w:val="0"/>
      <w:jc w:val="both"/>
    </w:pPr>
    <w:rPr>
      <w14:ligatures w14:val="standardContextual"/>
    </w:rPr>
  </w:style>
  <w:style w:type="paragraph" w:customStyle="1" w:styleId="E557E9BF30744343929D6F1333489437">
    <w:name w:val="E557E9BF30744343929D6F1333489437"/>
    <w:rsid w:val="002F03D8"/>
    <w:pPr>
      <w:widowControl w:val="0"/>
      <w:jc w:val="both"/>
    </w:pPr>
    <w:rPr>
      <w14:ligatures w14:val="standardContextual"/>
    </w:rPr>
  </w:style>
  <w:style w:type="paragraph" w:customStyle="1" w:styleId="8A604672644349A2B5BF32D3671CA8A6">
    <w:name w:val="8A604672644349A2B5BF32D3671CA8A6"/>
    <w:rsid w:val="00EE7E13"/>
    <w:pPr>
      <w:widowControl w:val="0"/>
      <w:jc w:val="both"/>
    </w:pPr>
    <w:rPr>
      <w14:ligatures w14:val="standardContextual"/>
    </w:rPr>
  </w:style>
  <w:style w:type="paragraph" w:customStyle="1" w:styleId="532B3EB900E74DD99BC54926F112033A">
    <w:name w:val="532B3EB900E74DD99BC54926F112033A"/>
    <w:rsid w:val="00EE7E13"/>
    <w:pPr>
      <w:widowControl w:val="0"/>
      <w:jc w:val="both"/>
    </w:pPr>
    <w:rPr>
      <w14:ligatures w14:val="standardContextual"/>
    </w:rPr>
  </w:style>
  <w:style w:type="paragraph" w:customStyle="1" w:styleId="817CFE0C5A1D4FCA9AF94A6072A4BA22">
    <w:name w:val="817CFE0C5A1D4FCA9AF94A6072A4BA22"/>
    <w:rsid w:val="00EE7E13"/>
    <w:pPr>
      <w:widowControl w:val="0"/>
      <w:jc w:val="both"/>
    </w:pPr>
    <w:rPr>
      <w14:ligatures w14:val="standardContextual"/>
    </w:rPr>
  </w:style>
  <w:style w:type="paragraph" w:customStyle="1" w:styleId="A85B753C34EE4855A00E87CD3A31C0C2">
    <w:name w:val="A85B753C34EE4855A00E87CD3A31C0C2"/>
    <w:rsid w:val="00EE7E13"/>
    <w:pPr>
      <w:widowControl w:val="0"/>
      <w:jc w:val="both"/>
    </w:pPr>
    <w:rPr>
      <w14:ligatures w14:val="standardContextual"/>
    </w:rPr>
  </w:style>
  <w:style w:type="paragraph" w:customStyle="1" w:styleId="F0AD2D16F73741CFA5CD94A58613C513">
    <w:name w:val="F0AD2D16F73741CFA5CD94A58613C513"/>
    <w:rsid w:val="00EE7E13"/>
    <w:pPr>
      <w:widowControl w:val="0"/>
      <w:jc w:val="both"/>
    </w:pPr>
    <w:rPr>
      <w14:ligatures w14:val="standardContextual"/>
    </w:rPr>
  </w:style>
  <w:style w:type="paragraph" w:customStyle="1" w:styleId="AEF909DD12834179AD9CB8DD251D9806">
    <w:name w:val="AEF909DD12834179AD9CB8DD251D9806"/>
    <w:rsid w:val="00EE7E13"/>
    <w:pPr>
      <w:widowControl w:val="0"/>
      <w:jc w:val="both"/>
    </w:pPr>
    <w:rPr>
      <w14:ligatures w14:val="standardContextual"/>
    </w:rPr>
  </w:style>
  <w:style w:type="paragraph" w:customStyle="1" w:styleId="BD4E3DF9B9364101AD0CA8E28584392C">
    <w:name w:val="BD4E3DF9B9364101AD0CA8E28584392C"/>
    <w:rsid w:val="00EE7E13"/>
    <w:pPr>
      <w:widowControl w:val="0"/>
      <w:jc w:val="both"/>
    </w:pPr>
    <w:rPr>
      <w14:ligatures w14:val="standardContextual"/>
    </w:rPr>
  </w:style>
  <w:style w:type="paragraph" w:customStyle="1" w:styleId="1F8E82BD2BDA4302873337540929B479">
    <w:name w:val="1F8E82BD2BDA4302873337540929B479"/>
    <w:rsid w:val="00EE7E13"/>
    <w:pPr>
      <w:widowControl w:val="0"/>
      <w:jc w:val="both"/>
    </w:pPr>
    <w:rPr>
      <w14:ligatures w14:val="standardContextual"/>
    </w:rPr>
  </w:style>
  <w:style w:type="paragraph" w:customStyle="1" w:styleId="F1EE5148B5194C6BB0B0EC629AEB2702">
    <w:name w:val="F1EE5148B5194C6BB0B0EC629AEB2702"/>
    <w:rsid w:val="00EE7E13"/>
    <w:pPr>
      <w:widowControl w:val="0"/>
      <w:jc w:val="both"/>
    </w:pPr>
    <w:rPr>
      <w14:ligatures w14:val="standardContextual"/>
    </w:rPr>
  </w:style>
  <w:style w:type="paragraph" w:customStyle="1" w:styleId="1224CFB0898F4C8DB5BB278702821629">
    <w:name w:val="1224CFB0898F4C8DB5BB278702821629"/>
    <w:rsid w:val="00EE7E13"/>
    <w:pPr>
      <w:widowControl w:val="0"/>
      <w:jc w:val="both"/>
    </w:pPr>
    <w:rPr>
      <w14:ligatures w14:val="standardContextual"/>
    </w:rPr>
  </w:style>
  <w:style w:type="paragraph" w:customStyle="1" w:styleId="1226F417EC26470C94B8DFC522F21251">
    <w:name w:val="1226F417EC26470C94B8DFC522F21251"/>
    <w:rsid w:val="00EE7E13"/>
    <w:pPr>
      <w:widowControl w:val="0"/>
      <w:jc w:val="both"/>
    </w:pPr>
    <w:rPr>
      <w14:ligatures w14:val="standardContextual"/>
    </w:rPr>
  </w:style>
  <w:style w:type="paragraph" w:customStyle="1" w:styleId="5BF3C85826D8436CB65C4E733F300513">
    <w:name w:val="5BF3C85826D8436CB65C4E733F300513"/>
    <w:rsid w:val="00EE7E13"/>
    <w:pPr>
      <w:widowControl w:val="0"/>
      <w:jc w:val="both"/>
    </w:pPr>
    <w:rPr>
      <w14:ligatures w14:val="standardContextual"/>
    </w:rPr>
  </w:style>
  <w:style w:type="paragraph" w:customStyle="1" w:styleId="7DAFD226D551449195EDD20B91F9870D">
    <w:name w:val="7DAFD226D551449195EDD20B91F9870D"/>
    <w:rsid w:val="00EE7E13"/>
    <w:pPr>
      <w:widowControl w:val="0"/>
      <w:jc w:val="both"/>
    </w:pPr>
    <w:rPr>
      <w14:ligatures w14:val="standardContextual"/>
    </w:rPr>
  </w:style>
  <w:style w:type="paragraph" w:customStyle="1" w:styleId="EB3FAC0B545E419EA458069A2F87DF10">
    <w:name w:val="EB3FAC0B545E419EA458069A2F87DF10"/>
    <w:rsid w:val="00EE7E13"/>
    <w:pPr>
      <w:widowControl w:val="0"/>
      <w:jc w:val="both"/>
    </w:pPr>
    <w:rPr>
      <w14:ligatures w14:val="standardContextual"/>
    </w:rPr>
  </w:style>
  <w:style w:type="paragraph" w:customStyle="1" w:styleId="1060A24820D54DFD9C94674BAD359192">
    <w:name w:val="1060A24820D54DFD9C94674BAD359192"/>
    <w:rsid w:val="00EE7E13"/>
    <w:pPr>
      <w:widowControl w:val="0"/>
      <w:jc w:val="both"/>
    </w:pPr>
    <w:rPr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76</Words>
  <Characters>439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梶ヶ谷 宜之</dc:creator>
  <cp:keywords/>
  <dc:description/>
  <cp:lastModifiedBy>梶ヶ谷宜之</cp:lastModifiedBy>
  <cp:revision>53</cp:revision>
  <cp:lastPrinted>2023-02-18T00:14:00Z</cp:lastPrinted>
  <dcterms:created xsi:type="dcterms:W3CDTF">2023-02-17T08:37:00Z</dcterms:created>
  <dcterms:modified xsi:type="dcterms:W3CDTF">2023-11-10T01:19:00Z</dcterms:modified>
</cp:coreProperties>
</file>